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jc w:val="center"/>
        <w:tblInd w:w="-607" w:type="dxa"/>
        <w:tblLook w:val="01E0" w:firstRow="1" w:lastRow="1" w:firstColumn="1" w:lastColumn="1" w:noHBand="0" w:noVBand="0"/>
      </w:tblPr>
      <w:tblGrid>
        <w:gridCol w:w="3831"/>
        <w:gridCol w:w="236"/>
        <w:gridCol w:w="5727"/>
      </w:tblGrid>
      <w:tr w:rsidR="001C7308" w:rsidRPr="007334D0" w:rsidTr="00B21CEB">
        <w:trPr>
          <w:trHeight w:val="881"/>
          <w:jc w:val="center"/>
        </w:trPr>
        <w:tc>
          <w:tcPr>
            <w:tcW w:w="3831" w:type="dxa"/>
          </w:tcPr>
          <w:p w:rsidR="001C7308" w:rsidRPr="007334D0" w:rsidRDefault="001C7308" w:rsidP="00B21CEB">
            <w:pPr>
              <w:jc w:val="center"/>
              <w:rPr>
                <w:sz w:val="26"/>
                <w:szCs w:val="26"/>
              </w:rPr>
            </w:pPr>
            <w:r w:rsidRPr="007334D0">
              <w:rPr>
                <w:sz w:val="26"/>
                <w:szCs w:val="26"/>
              </w:rPr>
              <w:t>UBND TỈNH THANH HÓA</w:t>
            </w:r>
          </w:p>
          <w:p w:rsidR="001C7308" w:rsidRPr="00E261DD" w:rsidRDefault="001C7308" w:rsidP="00B21CEB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E261DD">
              <w:rPr>
                <w:b/>
                <w:spacing w:val="-6"/>
                <w:sz w:val="26"/>
                <w:szCs w:val="26"/>
              </w:rPr>
              <w:t xml:space="preserve">TRƯỜNG ĐẠI HỌC VĂN HÓA </w:t>
            </w:r>
          </w:p>
          <w:p w:rsidR="001C7308" w:rsidRDefault="001C7308" w:rsidP="00B21C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0994CB" wp14:editId="669DD5F5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182880</wp:posOffset>
                      </wp:positionV>
                      <wp:extent cx="1447800" cy="0"/>
                      <wp:effectExtent l="0" t="0" r="19050" b="19050"/>
                      <wp:wrapNone/>
                      <wp:docPr id="117" name="Straight Connector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4.4pt" to="146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dNJAIAAEQ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"/>
                  </w:pict>
                </mc:Fallback>
              </mc:AlternateContent>
            </w:r>
            <w:r w:rsidRPr="007334D0">
              <w:rPr>
                <w:b/>
                <w:sz w:val="26"/>
                <w:szCs w:val="26"/>
              </w:rPr>
              <w:t>THỂ THAOVÀ DU LỊCH</w:t>
            </w:r>
          </w:p>
          <w:p w:rsidR="001C7308" w:rsidRPr="007334D0" w:rsidRDefault="001C7308" w:rsidP="00B21C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1C7308" w:rsidRDefault="001C7308" w:rsidP="00B21CEB">
            <w:pPr>
              <w:jc w:val="center"/>
              <w:rPr>
                <w:b/>
                <w:szCs w:val="32"/>
              </w:rPr>
            </w:pPr>
          </w:p>
          <w:p w:rsidR="001C7308" w:rsidRDefault="001C7308" w:rsidP="00B21CEB">
            <w:pPr>
              <w:jc w:val="center"/>
              <w:rPr>
                <w:b/>
                <w:szCs w:val="32"/>
              </w:rPr>
            </w:pPr>
          </w:p>
          <w:p w:rsidR="001C7308" w:rsidRPr="00CE441D" w:rsidRDefault="001C7308" w:rsidP="00B21CEB">
            <w:pPr>
              <w:jc w:val="center"/>
              <w:rPr>
                <w:b/>
                <w:szCs w:val="32"/>
              </w:rPr>
            </w:pPr>
          </w:p>
        </w:tc>
        <w:tc>
          <w:tcPr>
            <w:tcW w:w="5727" w:type="dxa"/>
            <w:tcBorders>
              <w:left w:val="nil"/>
            </w:tcBorders>
          </w:tcPr>
          <w:p w:rsidR="001C7308" w:rsidRPr="00E261DD" w:rsidRDefault="001C7308" w:rsidP="00B21CEB">
            <w:pPr>
              <w:rPr>
                <w:b/>
                <w:sz w:val="26"/>
                <w:szCs w:val="32"/>
              </w:rPr>
            </w:pPr>
            <w:r w:rsidRPr="00E261DD">
              <w:rPr>
                <w:b/>
                <w:sz w:val="26"/>
                <w:szCs w:val="32"/>
              </w:rPr>
              <w:t>CỘNG HÒA XÃ HỘI CHỦ NGHĨ</w:t>
            </w:r>
            <w:r>
              <w:rPr>
                <w:b/>
                <w:sz w:val="26"/>
                <w:szCs w:val="32"/>
              </w:rPr>
              <w:t xml:space="preserve">A VIỆT </w:t>
            </w:r>
            <w:r w:rsidRPr="00E261DD">
              <w:rPr>
                <w:b/>
                <w:sz w:val="26"/>
                <w:szCs w:val="32"/>
              </w:rPr>
              <w:t>NAM</w:t>
            </w:r>
          </w:p>
          <w:p w:rsidR="001C7308" w:rsidRPr="00CE441D" w:rsidRDefault="001C7308" w:rsidP="00B21CEB">
            <w:pPr>
              <w:jc w:val="center"/>
              <w:rPr>
                <w:b/>
                <w:szCs w:val="32"/>
              </w:rPr>
            </w:pPr>
            <w:r>
              <w:rPr>
                <w:b/>
                <w:noProof/>
                <w:sz w:val="2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A3C5E7" wp14:editId="17EBEEAF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190500</wp:posOffset>
                      </wp:positionV>
                      <wp:extent cx="1447800" cy="0"/>
                      <wp:effectExtent l="0" t="0" r="19050" b="19050"/>
                      <wp:wrapNone/>
                      <wp:docPr id="116" name="Straight Connector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pt,15pt" to="192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00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"/>
                  </w:pict>
                </mc:Fallback>
              </mc:AlternateContent>
            </w:r>
            <w:r w:rsidRPr="00E261DD">
              <w:rPr>
                <w:b/>
                <w:sz w:val="26"/>
                <w:szCs w:val="32"/>
              </w:rPr>
              <w:t>Độc lập – Tự do – Hạnh phúc</w:t>
            </w:r>
          </w:p>
        </w:tc>
      </w:tr>
    </w:tbl>
    <w:p w:rsidR="001C7308" w:rsidRPr="00E10F08" w:rsidRDefault="001C7308" w:rsidP="001C7308">
      <w:pPr>
        <w:jc w:val="center"/>
        <w:rPr>
          <w:b/>
          <w:sz w:val="2"/>
          <w:szCs w:val="26"/>
        </w:rPr>
      </w:pPr>
    </w:p>
    <w:p w:rsidR="001C7308" w:rsidRPr="00F347F2" w:rsidRDefault="001C7308" w:rsidP="001C7308">
      <w:pPr>
        <w:pStyle w:val="NoSpacing1"/>
        <w:spacing w:line="276" w:lineRule="auto"/>
        <w:jc w:val="center"/>
        <w:rPr>
          <w:rFonts w:ascii="Times New Roman" w:hAnsi="Times New Roman"/>
          <w:b/>
          <w:i/>
          <w:szCs w:val="32"/>
        </w:rPr>
      </w:pPr>
      <w:r w:rsidRPr="00F347F2">
        <w:rPr>
          <w:rFonts w:ascii="Times New Roman" w:hAnsi="Times New Roman"/>
          <w:b/>
          <w:szCs w:val="32"/>
        </w:rPr>
        <w:t xml:space="preserve">PHIẾU KHẢO SÁT LẤY Ý KIẾN PHẢN HỒI TỪ NGƯỜI HỌC TRƯỚC KHI TỐT NGHIỆP </w:t>
      </w:r>
      <w:r>
        <w:rPr>
          <w:rFonts w:ascii="Times New Roman" w:hAnsi="Times New Roman"/>
          <w:b/>
          <w:szCs w:val="32"/>
        </w:rPr>
        <w:t xml:space="preserve"> ĐÁNH GIÁ KHÓA HỌC</w:t>
      </w:r>
    </w:p>
    <w:p w:rsidR="001C7308" w:rsidRPr="00137F5E" w:rsidRDefault="001C7308" w:rsidP="001C7308">
      <w:pPr>
        <w:spacing w:line="276" w:lineRule="auto"/>
        <w:jc w:val="center"/>
        <w:rPr>
          <w:b/>
          <w:sz w:val="6"/>
          <w:szCs w:val="26"/>
        </w:rPr>
      </w:pPr>
    </w:p>
    <w:p w:rsidR="001C7308" w:rsidRPr="008C74E8" w:rsidRDefault="001C7308" w:rsidP="001C7308">
      <w:pPr>
        <w:spacing w:line="276" w:lineRule="auto"/>
        <w:ind w:firstLine="540"/>
        <w:jc w:val="both"/>
        <w:rPr>
          <w:sz w:val="22"/>
          <w:szCs w:val="26"/>
        </w:rPr>
      </w:pPr>
      <w:r w:rsidRPr="008C74E8">
        <w:rPr>
          <w:sz w:val="22"/>
          <w:szCs w:val="26"/>
          <w:lang w:val="vi-VN"/>
        </w:rPr>
        <w:t>Xin anh/chị vui lòng cho biết ý kiến c</w:t>
      </w:r>
      <w:r>
        <w:rPr>
          <w:sz w:val="22"/>
          <w:szCs w:val="26"/>
          <w:lang w:val="vi-VN"/>
        </w:rPr>
        <w:t xml:space="preserve">ủa anh/chị về các vấn đề trong </w:t>
      </w:r>
      <w:r>
        <w:rPr>
          <w:sz w:val="22"/>
          <w:szCs w:val="26"/>
        </w:rPr>
        <w:t>p</w:t>
      </w:r>
      <w:r w:rsidRPr="008C74E8">
        <w:rPr>
          <w:sz w:val="22"/>
          <w:szCs w:val="26"/>
          <w:lang w:val="vi-VN"/>
        </w:rPr>
        <w:t xml:space="preserve">hiếu </w:t>
      </w:r>
      <w:r w:rsidRPr="008C74E8">
        <w:rPr>
          <w:sz w:val="22"/>
          <w:szCs w:val="26"/>
        </w:rPr>
        <w:t xml:space="preserve">khảo sát </w:t>
      </w:r>
      <w:r w:rsidRPr="008C74E8">
        <w:rPr>
          <w:sz w:val="22"/>
          <w:szCs w:val="26"/>
          <w:lang w:val="vi-VN"/>
        </w:rPr>
        <w:t>này. Ý kiến của anh/chị sẽ giúp nhà trường có cơ sở để đánh giá và cải tiến chất lượng</w:t>
      </w:r>
      <w:r w:rsidRPr="008C74E8">
        <w:rPr>
          <w:sz w:val="22"/>
          <w:szCs w:val="26"/>
        </w:rPr>
        <w:t xml:space="preserve"> đào tạo.</w:t>
      </w:r>
    </w:p>
    <w:p w:rsidR="001C7308" w:rsidRPr="008C74E8" w:rsidRDefault="001C7308" w:rsidP="001C7308">
      <w:pPr>
        <w:spacing w:line="276" w:lineRule="auto"/>
        <w:ind w:firstLine="567"/>
        <w:jc w:val="both"/>
        <w:rPr>
          <w:sz w:val="22"/>
          <w:szCs w:val="26"/>
        </w:rPr>
      </w:pPr>
      <w:r w:rsidRPr="008C74E8">
        <w:rPr>
          <w:sz w:val="22"/>
          <w:szCs w:val="26"/>
          <w:lang w:val="vi-VN"/>
        </w:rPr>
        <w:t>Xin chân thành cảm ơn!</w:t>
      </w:r>
    </w:p>
    <w:p w:rsidR="001C7308" w:rsidRPr="00C12FD0" w:rsidRDefault="001C7308" w:rsidP="001C7308">
      <w:pPr>
        <w:spacing w:line="276" w:lineRule="auto"/>
        <w:ind w:firstLine="567"/>
        <w:jc w:val="both"/>
        <w:rPr>
          <w:sz w:val="4"/>
          <w:szCs w:val="26"/>
          <w:lang w:val="vi-VN"/>
        </w:rPr>
      </w:pPr>
    </w:p>
    <w:p w:rsidR="001C7308" w:rsidRPr="00E10F08" w:rsidRDefault="001C7308" w:rsidP="001C7308">
      <w:pPr>
        <w:spacing w:line="276" w:lineRule="auto"/>
        <w:rPr>
          <w:b/>
          <w:szCs w:val="26"/>
        </w:rPr>
      </w:pPr>
      <w:r w:rsidRPr="00E10F08">
        <w:rPr>
          <w:b/>
          <w:szCs w:val="26"/>
        </w:rPr>
        <w:t xml:space="preserve">* </w:t>
      </w:r>
      <w:r w:rsidRPr="00E10F08">
        <w:rPr>
          <w:b/>
          <w:szCs w:val="26"/>
          <w:lang w:val="vi-VN"/>
        </w:rPr>
        <w:t xml:space="preserve">THÔNG TIN </w:t>
      </w:r>
      <w:r w:rsidRPr="00E10F08">
        <w:rPr>
          <w:b/>
          <w:szCs w:val="26"/>
        </w:rPr>
        <w:t>KHẢO SÁT</w:t>
      </w:r>
    </w:p>
    <w:p w:rsidR="001C7308" w:rsidRPr="00EC7E43" w:rsidRDefault="001C7308" w:rsidP="001C7308">
      <w:pPr>
        <w:pStyle w:val="NoSpacing"/>
        <w:spacing w:line="276" w:lineRule="auto"/>
        <w:jc w:val="both"/>
        <w:rPr>
          <w:rFonts w:ascii="Times New Roman" w:hAnsi="Times New Roman"/>
          <w:szCs w:val="26"/>
        </w:rPr>
      </w:pPr>
      <w:r w:rsidRPr="00EC7E43">
        <w:rPr>
          <w:rFonts w:ascii="Times New Roman" w:hAnsi="Times New Roman"/>
          <w:szCs w:val="26"/>
        </w:rPr>
        <w:t>Ngành học:………………………………………….....</w:t>
      </w:r>
      <w:r w:rsidRPr="00EC7E43">
        <w:rPr>
          <w:rFonts w:ascii="Times New Roman" w:hAnsi="Times New Roman"/>
          <w:szCs w:val="26"/>
          <w:lang w:val="vi-VN"/>
        </w:rPr>
        <w:t>; Khóa học: ……………</w:t>
      </w:r>
      <w:r w:rsidRPr="00EC7E43">
        <w:rPr>
          <w:rFonts w:ascii="Times New Roman" w:hAnsi="Times New Roman"/>
          <w:szCs w:val="26"/>
        </w:rPr>
        <w:t>….</w:t>
      </w:r>
      <w:r w:rsidRPr="00EC7E43">
        <w:rPr>
          <w:rFonts w:ascii="Times New Roman" w:hAnsi="Times New Roman"/>
          <w:szCs w:val="26"/>
          <w:lang w:val="vi-VN"/>
        </w:rPr>
        <w:t>…</w:t>
      </w:r>
      <w:r w:rsidRPr="00EC7E43">
        <w:rPr>
          <w:rFonts w:ascii="Times New Roman" w:hAnsi="Times New Roman"/>
          <w:szCs w:val="26"/>
        </w:rPr>
        <w:t xml:space="preserve">.. </w:t>
      </w:r>
    </w:p>
    <w:p w:rsidR="001C7308" w:rsidRPr="00EC7E43" w:rsidRDefault="001C7308" w:rsidP="001C7308">
      <w:pPr>
        <w:pStyle w:val="NoSpacing"/>
        <w:spacing w:line="276" w:lineRule="auto"/>
        <w:jc w:val="both"/>
        <w:rPr>
          <w:rFonts w:ascii="Times New Roman" w:hAnsi="Times New Roman"/>
          <w:sz w:val="8"/>
          <w:szCs w:val="26"/>
        </w:rPr>
      </w:pPr>
    </w:p>
    <w:p w:rsidR="001C7308" w:rsidRPr="00EC7E43" w:rsidRDefault="007A0065" w:rsidP="001C7308">
      <w:pPr>
        <w:pStyle w:val="NoSpacing"/>
        <w:spacing w:line="276" w:lineRule="auto"/>
        <w:rPr>
          <w:rFonts w:ascii="Times New Roman" w:hAnsi="Times New Roman"/>
          <w:szCs w:val="26"/>
          <w:lang w:val="vi-VN"/>
        </w:rPr>
      </w:pPr>
      <w:r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E05BA" wp14:editId="062E7356">
                <wp:simplePos x="0" y="0"/>
                <wp:positionH relativeFrom="column">
                  <wp:posOffset>3187065</wp:posOffset>
                </wp:positionH>
                <wp:positionV relativeFrom="paragraph">
                  <wp:posOffset>10160</wp:posOffset>
                </wp:positionV>
                <wp:extent cx="161925" cy="152400"/>
                <wp:effectExtent l="0" t="0" r="28575" b="1905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50.95pt;margin-top:.8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T7HwIAAD8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"/>
            </w:pict>
          </mc:Fallback>
        </mc:AlternateContent>
      </w:r>
      <w:r w:rsidR="001C7308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78B5F" wp14:editId="229AAD7B">
                <wp:simplePos x="0" y="0"/>
                <wp:positionH relativeFrom="column">
                  <wp:posOffset>5562600</wp:posOffset>
                </wp:positionH>
                <wp:positionV relativeFrom="paragraph">
                  <wp:posOffset>31115</wp:posOffset>
                </wp:positionV>
                <wp:extent cx="161925" cy="152400"/>
                <wp:effectExtent l="13335" t="13335" r="5715" b="571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438pt;margin-top:2.4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FVHwIAAD8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"/>
            </w:pict>
          </mc:Fallback>
        </mc:AlternateContent>
      </w:r>
      <w:r w:rsidR="001C7308" w:rsidRPr="00EC7E43">
        <w:rPr>
          <w:rFonts w:ascii="Times New Roman" w:hAnsi="Times New Roman"/>
          <w:szCs w:val="26"/>
          <w:lang w:val="vi-VN"/>
        </w:rPr>
        <w:t xml:space="preserve">Trình độ, hình thức đào tạo: </w:t>
      </w:r>
      <w:r w:rsidR="001C7308" w:rsidRPr="00EC7E43">
        <w:rPr>
          <w:rFonts w:ascii="Times New Roman" w:hAnsi="Times New Roman"/>
          <w:szCs w:val="26"/>
        </w:rPr>
        <w:t xml:space="preserve"> </w:t>
      </w:r>
      <w:r w:rsidR="001C7308" w:rsidRPr="00EC7E43">
        <w:rPr>
          <w:rFonts w:ascii="Times New Roman" w:hAnsi="Times New Roman"/>
          <w:b/>
          <w:i/>
          <w:szCs w:val="26"/>
          <w:lang w:val="vi-VN"/>
        </w:rPr>
        <w:t>Đại học chính quy</w:t>
      </w:r>
      <w:r w:rsidR="001C7308" w:rsidRPr="00EC7E43">
        <w:rPr>
          <w:rFonts w:ascii="Times New Roman" w:hAnsi="Times New Roman"/>
          <w:szCs w:val="26"/>
        </w:rPr>
        <w:t xml:space="preserve">           </w:t>
      </w:r>
      <w:r w:rsidR="001C7308">
        <w:rPr>
          <w:rFonts w:ascii="Times New Roman" w:hAnsi="Times New Roman"/>
          <w:szCs w:val="26"/>
        </w:rPr>
        <w:t xml:space="preserve">           </w:t>
      </w:r>
      <w:r w:rsidR="001C7308" w:rsidRPr="00EC7E43">
        <w:rPr>
          <w:rFonts w:ascii="Times New Roman" w:hAnsi="Times New Roman"/>
          <w:szCs w:val="26"/>
        </w:rPr>
        <w:t xml:space="preserve">  </w:t>
      </w:r>
      <w:r w:rsidR="001C7308" w:rsidRPr="00EC7E43">
        <w:rPr>
          <w:rFonts w:ascii="Times New Roman" w:hAnsi="Times New Roman"/>
          <w:b/>
          <w:i/>
          <w:szCs w:val="26"/>
          <w:lang w:val="vi-VN"/>
        </w:rPr>
        <w:t>Đại học liên thông chính quy</w:t>
      </w:r>
    </w:p>
    <w:p w:rsidR="001C7308" w:rsidRPr="00EC7E43" w:rsidRDefault="001C7308" w:rsidP="001C7308">
      <w:pPr>
        <w:pStyle w:val="NoSpacing"/>
        <w:spacing w:line="276" w:lineRule="auto"/>
        <w:rPr>
          <w:rFonts w:ascii="Times New Roman" w:hAnsi="Times New Roman"/>
          <w:szCs w:val="26"/>
          <w:lang w:val="vi-VN"/>
        </w:rPr>
      </w:pPr>
      <w:r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C0E0B" wp14:editId="6EC3A6D7">
                <wp:simplePos x="0" y="0"/>
                <wp:positionH relativeFrom="column">
                  <wp:posOffset>5562600</wp:posOffset>
                </wp:positionH>
                <wp:positionV relativeFrom="paragraph">
                  <wp:posOffset>13335</wp:posOffset>
                </wp:positionV>
                <wp:extent cx="161925" cy="152400"/>
                <wp:effectExtent l="13335" t="8890" r="5715" b="1016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438pt;margin-top:1.0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0EHwIAAD8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4870E" wp14:editId="741E1526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</wp:posOffset>
                </wp:positionV>
                <wp:extent cx="161925" cy="152400"/>
                <wp:effectExtent l="13335" t="8890" r="5715" b="1016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52pt;margin-top:1.0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iqHwIAAD8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"/>
            </w:pict>
          </mc:Fallback>
        </mc:AlternateContent>
      </w:r>
      <w:r w:rsidRPr="00EC7E43">
        <w:rPr>
          <w:rFonts w:ascii="Times New Roman" w:hAnsi="Times New Roman"/>
          <w:szCs w:val="26"/>
          <w:lang w:val="vi-VN"/>
        </w:rPr>
        <w:t xml:space="preserve">                                              </w:t>
      </w:r>
      <w:r w:rsidRPr="00EC7E43">
        <w:rPr>
          <w:rFonts w:ascii="Times New Roman" w:hAnsi="Times New Roman"/>
          <w:b/>
          <w:i/>
          <w:szCs w:val="26"/>
        </w:rPr>
        <w:t xml:space="preserve">TCNK        </w:t>
      </w:r>
      <w:r w:rsidRPr="00EC7E43">
        <w:rPr>
          <w:sz w:val="18"/>
        </w:rPr>
        <w:t xml:space="preserve">                                  </w:t>
      </w:r>
      <w:r>
        <w:rPr>
          <w:sz w:val="18"/>
        </w:rPr>
        <w:t xml:space="preserve">                </w:t>
      </w:r>
      <w:r w:rsidRPr="00EC7E43">
        <w:rPr>
          <w:rFonts w:ascii="Times New Roman" w:hAnsi="Times New Roman"/>
          <w:b/>
          <w:i/>
          <w:szCs w:val="26"/>
          <w:lang w:val="vi-VN"/>
        </w:rPr>
        <w:t>Đại học liên thông VLVH</w:t>
      </w:r>
      <w:r w:rsidRPr="00EC7E43">
        <w:rPr>
          <w:rFonts w:ascii="Times New Roman" w:hAnsi="Times New Roman"/>
          <w:szCs w:val="26"/>
          <w:lang w:val="vi-VN"/>
        </w:rPr>
        <w:t xml:space="preserve"> </w:t>
      </w:r>
    </w:p>
    <w:p w:rsidR="001C7308" w:rsidRPr="009F110F" w:rsidRDefault="001C7308" w:rsidP="001C7308">
      <w:pPr>
        <w:tabs>
          <w:tab w:val="left" w:pos="1701"/>
        </w:tabs>
        <w:spacing w:line="276" w:lineRule="auto"/>
        <w:rPr>
          <w:rFonts w:cs="RomanD"/>
          <w:b/>
          <w:sz w:val="26"/>
          <w:szCs w:val="22"/>
        </w:rPr>
      </w:pPr>
      <w:r>
        <w:rPr>
          <w:rFonts w:cs="RomanD"/>
          <w:b/>
          <w:sz w:val="26"/>
          <w:szCs w:val="22"/>
        </w:rPr>
        <w:t>* PHẦN KHẢO SÁT</w:t>
      </w:r>
    </w:p>
    <w:p w:rsidR="001C7308" w:rsidRPr="00596CF7" w:rsidRDefault="001C7308" w:rsidP="001C7308">
      <w:pPr>
        <w:tabs>
          <w:tab w:val="left" w:pos="1701"/>
        </w:tabs>
        <w:rPr>
          <w:rFonts w:cs="RomanD"/>
          <w:b/>
          <w:sz w:val="6"/>
          <w:szCs w:val="22"/>
        </w:rPr>
      </w:pPr>
    </w:p>
    <w:p w:rsidR="001C7308" w:rsidRDefault="001C7308" w:rsidP="001C7308">
      <w:pPr>
        <w:spacing w:line="312" w:lineRule="auto"/>
        <w:rPr>
          <w:sz w:val="20"/>
          <w:szCs w:val="26"/>
        </w:rPr>
      </w:pPr>
      <w:r>
        <w:rPr>
          <w:sz w:val="20"/>
          <w:szCs w:val="26"/>
        </w:rPr>
        <w:t>Bạn hãy đọc kỹ những câu hỏi dưới đây và đánh dấu X vào ô vuông đầu câu trả lời cho 1 lựa chọn duy nhất</w:t>
      </w:r>
    </w:p>
    <w:p w:rsidR="001C7308" w:rsidRPr="00C528F3" w:rsidRDefault="001C7308" w:rsidP="001C7308">
      <w:pPr>
        <w:spacing w:line="312" w:lineRule="auto"/>
        <w:rPr>
          <w:sz w:val="2"/>
          <w:szCs w:val="26"/>
        </w:rPr>
      </w:pPr>
    </w:p>
    <w:tbl>
      <w:tblPr>
        <w:tblStyle w:val="TableGrid"/>
        <w:tblW w:w="1008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9352"/>
      </w:tblGrid>
      <w:tr w:rsidR="001C7308" w:rsidTr="00B21CEB">
        <w:tc>
          <w:tcPr>
            <w:tcW w:w="728" w:type="dxa"/>
          </w:tcPr>
          <w:p w:rsidR="001C7308" w:rsidRPr="00C528F3" w:rsidRDefault="001C7308" w:rsidP="00B21CEB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C528F3">
              <w:rPr>
                <w:b/>
                <w:spacing w:val="-6"/>
                <w:sz w:val="22"/>
                <w:szCs w:val="22"/>
              </w:rPr>
              <w:t>STT</w:t>
            </w:r>
          </w:p>
        </w:tc>
        <w:tc>
          <w:tcPr>
            <w:tcW w:w="9352" w:type="dxa"/>
          </w:tcPr>
          <w:p w:rsidR="001C7308" w:rsidRPr="00C528F3" w:rsidRDefault="001C7308" w:rsidP="00B21CEB">
            <w:pPr>
              <w:jc w:val="center"/>
              <w:rPr>
                <w:b/>
                <w:sz w:val="22"/>
                <w:szCs w:val="26"/>
              </w:rPr>
            </w:pPr>
            <w:r w:rsidRPr="00C528F3">
              <w:rPr>
                <w:b/>
                <w:sz w:val="22"/>
                <w:szCs w:val="26"/>
              </w:rPr>
              <w:t>Nội dung câu hỏi, câu trả lời</w:t>
            </w:r>
          </w:p>
        </w:tc>
      </w:tr>
      <w:tr w:rsidR="001C7308" w:rsidTr="00B21CEB">
        <w:tc>
          <w:tcPr>
            <w:tcW w:w="728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</w:p>
        </w:tc>
        <w:tc>
          <w:tcPr>
            <w:tcW w:w="9352" w:type="dxa"/>
          </w:tcPr>
          <w:p w:rsidR="001C7308" w:rsidRPr="00C528F3" w:rsidRDefault="001C7308" w:rsidP="00B21CEB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CHƯƠNG TRÌNH ĐÀO TẠO</w:t>
            </w:r>
            <w:r w:rsidRPr="00C528F3">
              <w:rPr>
                <w:b/>
                <w:sz w:val="22"/>
                <w:szCs w:val="26"/>
              </w:rPr>
              <w:t xml:space="preserve"> (CTĐT)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>Sinh viên (SV) có được cung cấp KHUNG chương trình đào tạo hay 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1E56AE" wp14:editId="43F01F10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252.6pt;margin-top:1.1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E47816" wp14:editId="70DFC492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108.6pt;margin-top:1.15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pMHw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51A7C" wp14:editId="3455F43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.6pt;margin-top:1.1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vSwtHyACAAA/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Có       </w:t>
            </w:r>
            <w:r>
              <w:rPr>
                <w:sz w:val="22"/>
                <w:szCs w:val="26"/>
              </w:rPr>
              <w:t xml:space="preserve">                            </w:t>
            </w:r>
            <w:r w:rsidRPr="003323FA">
              <w:rPr>
                <w:sz w:val="22"/>
                <w:szCs w:val="26"/>
              </w:rPr>
              <w:t xml:space="preserve">Không               </w:t>
            </w:r>
            <w:r>
              <w:rPr>
                <w:sz w:val="22"/>
                <w:szCs w:val="26"/>
              </w:rPr>
              <w:t xml:space="preserve">                          </w:t>
            </w:r>
            <w:r w:rsidRPr="003323FA">
              <w:rPr>
                <w:sz w:val="22"/>
                <w:szCs w:val="26"/>
              </w:rPr>
              <w:t>Không nhớ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>Khối kiến thức toàn khóa học trong CTĐT có hợp lý 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86D4C5" wp14:editId="2F9D6DE6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252.6pt;margin-top:1.15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ixIAIAAD8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8DCC59" wp14:editId="6BE54A38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108.6pt;margin-top:1.15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5D4905" wp14:editId="53C7164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.6pt;margin-top:1.1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uUIAIAAD8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/3DblCACAAA/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Nhiều  </w:t>
            </w:r>
            <w:r>
              <w:rPr>
                <w:sz w:val="22"/>
                <w:szCs w:val="26"/>
              </w:rPr>
              <w:t xml:space="preserve">                            </w:t>
            </w:r>
            <w:r w:rsidRPr="003323FA">
              <w:rPr>
                <w:sz w:val="22"/>
                <w:szCs w:val="26"/>
              </w:rPr>
              <w:t xml:space="preserve">Hợp lý               </w:t>
            </w:r>
            <w:r>
              <w:rPr>
                <w:sz w:val="22"/>
                <w:szCs w:val="26"/>
              </w:rPr>
              <w:t xml:space="preserve">                          </w:t>
            </w:r>
            <w:r w:rsidRPr="003323FA">
              <w:rPr>
                <w:sz w:val="22"/>
                <w:szCs w:val="26"/>
              </w:rPr>
              <w:t>Ít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>SV có được cung cấp MỤC TIÊU cần đạt được (kiến thức, kỹ năng) của CTĐT 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ADF331" wp14:editId="07575308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252.6pt;margin-top:1.1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W8IAIAAD8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18FE2C" wp14:editId="25DBB487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108.6pt;margin-top:1.15pt;width:1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A97103" wp14:editId="1761755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.6pt;margin-top:1.1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wUSJ7SACAAA/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Có       </w:t>
            </w:r>
            <w:r>
              <w:rPr>
                <w:sz w:val="22"/>
                <w:szCs w:val="26"/>
              </w:rPr>
              <w:t xml:space="preserve">                            </w:t>
            </w:r>
            <w:r w:rsidRPr="003323FA">
              <w:rPr>
                <w:sz w:val="22"/>
                <w:szCs w:val="26"/>
              </w:rPr>
              <w:t xml:space="preserve">Không               </w:t>
            </w:r>
            <w:r>
              <w:rPr>
                <w:sz w:val="22"/>
                <w:szCs w:val="26"/>
              </w:rPr>
              <w:t xml:space="preserve">                          </w:t>
            </w:r>
            <w:r w:rsidRPr="003323FA">
              <w:rPr>
                <w:sz w:val="22"/>
                <w:szCs w:val="26"/>
              </w:rPr>
              <w:t>Không nhớ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 xml:space="preserve">Tỉ lệ giữa khối kiến thức </w:t>
            </w:r>
            <w:r>
              <w:rPr>
                <w:sz w:val="22"/>
                <w:szCs w:val="26"/>
              </w:rPr>
              <w:t xml:space="preserve">giáo dục </w:t>
            </w:r>
            <w:r w:rsidRPr="003323FA">
              <w:rPr>
                <w:sz w:val="22"/>
                <w:szCs w:val="26"/>
              </w:rPr>
              <w:t>đại cương</w:t>
            </w:r>
            <w:r>
              <w:rPr>
                <w:sz w:val="22"/>
                <w:szCs w:val="26"/>
              </w:rPr>
              <w:t xml:space="preserve"> (GDĐC)</w:t>
            </w:r>
            <w:r w:rsidRPr="003323FA">
              <w:rPr>
                <w:sz w:val="22"/>
                <w:szCs w:val="26"/>
              </w:rPr>
              <w:t xml:space="preserve"> và kiến thức </w:t>
            </w:r>
            <w:r>
              <w:rPr>
                <w:sz w:val="22"/>
                <w:szCs w:val="26"/>
              </w:rPr>
              <w:t>giáo dục chuyên</w:t>
            </w:r>
            <w:r w:rsidRPr="003323FA">
              <w:rPr>
                <w:sz w:val="22"/>
                <w:szCs w:val="26"/>
              </w:rPr>
              <w:t xml:space="preserve"> nghiệp</w:t>
            </w:r>
            <w:r>
              <w:rPr>
                <w:sz w:val="22"/>
                <w:szCs w:val="26"/>
              </w:rPr>
              <w:t xml:space="preserve"> (GDCN)</w:t>
            </w:r>
            <w:r w:rsidRPr="003323FA">
              <w:rPr>
                <w:sz w:val="22"/>
                <w:szCs w:val="26"/>
              </w:rPr>
              <w:t xml:space="preserve"> trong CTĐT có hợp lý 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DFE1E1" wp14:editId="77E92297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7620" t="12700" r="11430" b="635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168.5pt;margin-top:0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E1015A" wp14:editId="63FDB555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8255" r="10160" b="10795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252.6pt;margin-top:1.15pt;width:12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225D57" wp14:editId="1C6395D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8255" r="10160" b="10795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.6pt;margin-top:1.15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fFHw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ArV0fFHwIAAD8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Khối kiến thức </w:t>
            </w:r>
            <w:r>
              <w:rPr>
                <w:sz w:val="22"/>
                <w:szCs w:val="26"/>
              </w:rPr>
              <w:t xml:space="preserve">GDĐC cao                  </w:t>
            </w:r>
            <w:r w:rsidRPr="003323FA">
              <w:rPr>
                <w:sz w:val="22"/>
                <w:szCs w:val="26"/>
              </w:rPr>
              <w:t xml:space="preserve">Hợp lý       </w:t>
            </w:r>
            <w:r>
              <w:rPr>
                <w:sz w:val="22"/>
                <w:szCs w:val="26"/>
              </w:rPr>
              <w:t xml:space="preserve">             </w:t>
            </w:r>
            <w:r w:rsidRPr="003323FA">
              <w:rPr>
                <w:sz w:val="22"/>
                <w:szCs w:val="26"/>
              </w:rPr>
              <w:t xml:space="preserve">Khối kiến thức </w:t>
            </w:r>
            <w:r>
              <w:rPr>
                <w:sz w:val="22"/>
                <w:szCs w:val="26"/>
              </w:rPr>
              <w:t>GDCN</w:t>
            </w:r>
            <w:r w:rsidRPr="003323FA">
              <w:rPr>
                <w:sz w:val="22"/>
                <w:szCs w:val="26"/>
              </w:rPr>
              <w:t xml:space="preserve"> cao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>Khối lượng kiến thức lý thuyết và thực hành, thực tập trong CTĐT có hợp lý 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774A25" wp14:editId="02643168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7620" t="6985" r="11430" b="12065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168.5pt;margin-top:0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C80C97" wp14:editId="0D97E456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2065" r="10160" b="6985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52.6pt;margin-top:1.15pt;width:12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xbHwIAAD0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1F7BCE" wp14:editId="2DDD490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2065" r="10160" b="698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.6pt;margin-top:1.15pt;width:1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MHHw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B/8xMHHwIAAD0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Khối lượng lý thuyết cao                    </w:t>
            </w:r>
            <w:r>
              <w:rPr>
                <w:sz w:val="22"/>
                <w:szCs w:val="26"/>
              </w:rPr>
              <w:t xml:space="preserve"> Hợp lý                    </w:t>
            </w:r>
            <w:r w:rsidRPr="003323FA">
              <w:rPr>
                <w:sz w:val="22"/>
                <w:szCs w:val="26"/>
              </w:rPr>
              <w:t>Khối lượng thực hành, thực tập cao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>Các ý kiến khác về CTĐT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>…………………………………………………</w:t>
            </w:r>
            <w:r>
              <w:rPr>
                <w:sz w:val="22"/>
                <w:szCs w:val="26"/>
              </w:rPr>
              <w:t>……………………………………………………….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9352" w:type="dxa"/>
          </w:tcPr>
          <w:p w:rsidR="001C7308" w:rsidRPr="00E86B71" w:rsidRDefault="001C7308" w:rsidP="00B21CEB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ĐỘI NGŨ GIẢNG VIÊN</w:t>
            </w:r>
            <w:r w:rsidRPr="00E86B71">
              <w:rPr>
                <w:b/>
                <w:sz w:val="22"/>
                <w:szCs w:val="26"/>
              </w:rPr>
              <w:t xml:space="preserve">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>SV có được GV cung cấp đề cương chi tiết học phần trước khi học 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477E6B" wp14:editId="5AC97F6C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252.6pt;margin-top:1.15pt;width:12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EJHw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2A470B" wp14:editId="13F47805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08.6pt;margin-top:1.15pt;width:12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ca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AD1795" wp14:editId="1F6E78B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.6pt;margin-top:1.15pt;width:12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UUHwIAAD0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Bko8UUHwIAAD0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GV                       </w:t>
            </w:r>
            <w:r w:rsidRPr="003323FA">
              <w:rPr>
                <w:sz w:val="22"/>
                <w:szCs w:val="26"/>
              </w:rPr>
              <w:t xml:space="preserve">Đa số GV          </w:t>
            </w:r>
            <w:r>
              <w:rPr>
                <w:sz w:val="22"/>
                <w:szCs w:val="26"/>
              </w:rPr>
              <w:t xml:space="preserve">                           </w:t>
            </w:r>
            <w:r w:rsidRPr="003323FA">
              <w:rPr>
                <w:sz w:val="22"/>
                <w:szCs w:val="26"/>
              </w:rPr>
              <w:t>Chỉ một số GV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 xml:space="preserve">SV có được GV </w:t>
            </w:r>
            <w:r>
              <w:rPr>
                <w:sz w:val="22"/>
                <w:szCs w:val="26"/>
              </w:rPr>
              <w:t xml:space="preserve">thông báo về hình thức đánh giá kết quả học tập trước </w:t>
            </w:r>
            <w:r w:rsidRPr="003323FA">
              <w:rPr>
                <w:sz w:val="22"/>
                <w:szCs w:val="26"/>
              </w:rPr>
              <w:t>khi học 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199FD4" wp14:editId="2E156D52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9525" r="10160" b="952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252.6pt;margin-top:1.15pt;width:12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s9HwIAAD0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0FAC73" wp14:editId="7F575A17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9525" r="10160" b="9525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08.6pt;margin-top:1.15pt;width:12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kzHw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282BE6" wp14:editId="0129070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9525" r="10160" b="952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.6pt;margin-top:1.15pt;width:12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GV                       </w:t>
            </w:r>
            <w:r w:rsidRPr="003323FA">
              <w:rPr>
                <w:sz w:val="22"/>
                <w:szCs w:val="26"/>
              </w:rPr>
              <w:t xml:space="preserve">Đa số GV          </w:t>
            </w:r>
            <w:r>
              <w:rPr>
                <w:sz w:val="22"/>
                <w:szCs w:val="26"/>
              </w:rPr>
              <w:t xml:space="preserve">                           </w:t>
            </w:r>
            <w:r w:rsidRPr="003323FA">
              <w:rPr>
                <w:sz w:val="22"/>
                <w:szCs w:val="26"/>
              </w:rPr>
              <w:t>Chỉ một số GV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 xml:space="preserve">GV </w:t>
            </w:r>
            <w:r>
              <w:rPr>
                <w:sz w:val="22"/>
                <w:szCs w:val="26"/>
              </w:rPr>
              <w:t>có thực hiện đúng giờ vào – ra tiết</w:t>
            </w:r>
            <w:r w:rsidRPr="003323FA">
              <w:rPr>
                <w:sz w:val="22"/>
                <w:szCs w:val="26"/>
              </w:rPr>
              <w:t xml:space="preserve"> học 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FF3D4F" wp14:editId="63DFC827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335" r="10160" b="571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52.6pt;margin-top:1.15pt;width:12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0u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0E7E50" wp14:editId="161081B5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335" r="10160" b="571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108.6pt;margin-top:1.15pt;width:12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4CAA8A" wp14:editId="223722F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335" r="10160" b="571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.6pt;margin-top:1.15pt;width:12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4iHwIAAD0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Cc6U4iHwIAAD0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GV                       </w:t>
            </w:r>
            <w:r w:rsidRPr="003323FA">
              <w:rPr>
                <w:sz w:val="22"/>
                <w:szCs w:val="26"/>
              </w:rPr>
              <w:t xml:space="preserve">Đa số GV          </w:t>
            </w:r>
            <w:r>
              <w:rPr>
                <w:sz w:val="22"/>
                <w:szCs w:val="26"/>
              </w:rPr>
              <w:t xml:space="preserve">                           </w:t>
            </w:r>
            <w:r w:rsidRPr="003323FA">
              <w:rPr>
                <w:sz w:val="22"/>
                <w:szCs w:val="26"/>
              </w:rPr>
              <w:t>Chỉ một số GV</w:t>
            </w:r>
            <w:r>
              <w:rPr>
                <w:sz w:val="22"/>
                <w:szCs w:val="26"/>
              </w:rPr>
              <w:t xml:space="preserve">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 xml:space="preserve">GV </w:t>
            </w:r>
            <w:r>
              <w:rPr>
                <w:sz w:val="22"/>
                <w:szCs w:val="26"/>
              </w:rPr>
              <w:t xml:space="preserve">có thực hiện đúng tiến trình của đề cương chi tiết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440A82" wp14:editId="2553F558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252.6pt;margin-top:1.15pt;width:12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F+Hw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F7FBD3" wp14:editId="648492B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08.6pt;margin-top:1.15pt;width:12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NwHw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FE2245" wp14:editId="4C75811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.6pt;margin-top:1.15pt;width:12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VjHw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D5maVjHwIAAD0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GV                       </w:t>
            </w:r>
            <w:r w:rsidRPr="003323FA">
              <w:rPr>
                <w:sz w:val="22"/>
                <w:szCs w:val="26"/>
              </w:rPr>
              <w:t xml:space="preserve">Đa số GV          </w:t>
            </w:r>
            <w:r>
              <w:rPr>
                <w:sz w:val="22"/>
                <w:szCs w:val="26"/>
              </w:rPr>
              <w:t xml:space="preserve">                           </w:t>
            </w:r>
            <w:r w:rsidRPr="003323FA">
              <w:rPr>
                <w:sz w:val="22"/>
                <w:szCs w:val="26"/>
              </w:rPr>
              <w:t>Chỉ một số GV</w:t>
            </w:r>
            <w:r>
              <w:rPr>
                <w:sz w:val="22"/>
                <w:szCs w:val="26"/>
              </w:rPr>
              <w:t xml:space="preserve">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 xml:space="preserve">GV </w:t>
            </w:r>
            <w:r>
              <w:rPr>
                <w:sz w:val="22"/>
                <w:szCs w:val="26"/>
              </w:rPr>
              <w:t xml:space="preserve">có giảng dạy đúng nội dung của đề cương chi tiết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E628E5" wp14:editId="62BBB55A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252.6pt;margin-top:1.15pt;width:12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dtHwIAAD0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292791" wp14:editId="03DFD8C5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108.6pt;margin-top:1.15pt;width:12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lEHwIAAD0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8BB10B" wp14:editId="3313C4A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.6pt;margin-top:1.15pt;width:12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tKHw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DGCbtKHwIAAD0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GV                       </w:t>
            </w:r>
            <w:r w:rsidRPr="003323FA">
              <w:rPr>
                <w:sz w:val="22"/>
                <w:szCs w:val="26"/>
              </w:rPr>
              <w:t xml:space="preserve">Đa số GV          </w:t>
            </w:r>
            <w:r>
              <w:rPr>
                <w:sz w:val="22"/>
                <w:szCs w:val="26"/>
              </w:rPr>
              <w:t xml:space="preserve">                           </w:t>
            </w:r>
            <w:r w:rsidRPr="003323FA">
              <w:rPr>
                <w:sz w:val="22"/>
                <w:szCs w:val="26"/>
              </w:rPr>
              <w:t>Chỉ một số GV</w:t>
            </w:r>
            <w:r>
              <w:rPr>
                <w:sz w:val="22"/>
                <w:szCs w:val="26"/>
              </w:rPr>
              <w:t xml:space="preserve">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 xml:space="preserve">GV </w:t>
            </w:r>
            <w:r>
              <w:rPr>
                <w:sz w:val="22"/>
                <w:szCs w:val="26"/>
              </w:rPr>
              <w:t xml:space="preserve">có thường xuyên cấp nhật kiến thức mới trong bài giảng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6CAD83" wp14:editId="1C4948D1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252.6pt;margin-top:1.15pt;width:12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7B45AE" wp14:editId="0E2CF03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08.6pt;margin-top:1.15pt;width:12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074251" wp14:editId="4A88184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.6pt;margin-top:1.15pt;width:12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HiIA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GrLB4iACAAA9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GV                       </w:t>
            </w:r>
            <w:r w:rsidRPr="003323FA">
              <w:rPr>
                <w:sz w:val="22"/>
                <w:szCs w:val="26"/>
              </w:rPr>
              <w:t xml:space="preserve">Đa số GV          </w:t>
            </w:r>
            <w:r>
              <w:rPr>
                <w:sz w:val="22"/>
                <w:szCs w:val="26"/>
              </w:rPr>
              <w:t xml:space="preserve">                           </w:t>
            </w:r>
            <w:r w:rsidRPr="003323FA">
              <w:rPr>
                <w:sz w:val="22"/>
                <w:szCs w:val="26"/>
              </w:rPr>
              <w:t>Chỉ một số GV</w:t>
            </w:r>
            <w:r>
              <w:rPr>
                <w:sz w:val="22"/>
                <w:szCs w:val="26"/>
              </w:rPr>
              <w:t xml:space="preserve">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 xml:space="preserve">GV </w:t>
            </w:r>
            <w:r>
              <w:rPr>
                <w:sz w:val="22"/>
                <w:szCs w:val="26"/>
              </w:rPr>
              <w:t xml:space="preserve">có sẵn sàng hỗ trợ SV trong quá trình học tập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196457" wp14:editId="032B4F0D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9525" r="10160" b="952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252.6pt;margin-top:1.15pt;width:12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845959" wp14:editId="03648AF2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9525" r="10160" b="952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108.6pt;margin-top:1.15pt;width:12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3327B4" wp14:editId="1C86EA4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9525" r="10160" b="952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.6pt;margin-top:1.15pt;width:12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6+IAIAAD0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baJOviACAAA9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>
              <w:rPr>
                <w:sz w:val="22"/>
                <w:szCs w:val="26"/>
              </w:rPr>
              <w:t>8</w: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GV                       </w:t>
            </w:r>
            <w:r w:rsidRPr="003323FA">
              <w:rPr>
                <w:sz w:val="22"/>
                <w:szCs w:val="26"/>
              </w:rPr>
              <w:t xml:space="preserve">Đa số GV          </w:t>
            </w:r>
            <w:r>
              <w:rPr>
                <w:sz w:val="22"/>
                <w:szCs w:val="26"/>
              </w:rPr>
              <w:t xml:space="preserve">                           </w:t>
            </w:r>
            <w:r w:rsidRPr="003323FA">
              <w:rPr>
                <w:sz w:val="22"/>
                <w:szCs w:val="26"/>
              </w:rPr>
              <w:t>Chỉ một số GV</w:t>
            </w:r>
            <w:r>
              <w:rPr>
                <w:sz w:val="22"/>
                <w:szCs w:val="26"/>
              </w:rPr>
              <w:t xml:space="preserve">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 xml:space="preserve">GV </w:t>
            </w:r>
            <w:r>
              <w:rPr>
                <w:sz w:val="22"/>
                <w:szCs w:val="26"/>
              </w:rPr>
              <w:t xml:space="preserve">sử dung các phương tiện hỗ trợ dạy học có hiệu quả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D75181" wp14:editId="255EB149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335" r="10160" b="571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52.6pt;margin-top:1.15pt;width:12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itIA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C3F4E4" wp14:editId="4496B195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335" r="10160" b="571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08.6pt;margin-top:1.15pt;width:12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qjIAIAAD0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278A67" wp14:editId="5BF5732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335" r="10160" b="571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.6pt;margin-top:1.15pt;width:12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QFI0iiACAAA9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GV                       </w:t>
            </w:r>
            <w:r w:rsidRPr="003323FA">
              <w:rPr>
                <w:sz w:val="22"/>
                <w:szCs w:val="26"/>
              </w:rPr>
              <w:t xml:space="preserve">Đa số GV          </w:t>
            </w:r>
            <w:r>
              <w:rPr>
                <w:sz w:val="22"/>
                <w:szCs w:val="26"/>
              </w:rPr>
              <w:t xml:space="preserve">                           </w:t>
            </w:r>
            <w:r w:rsidRPr="003323FA">
              <w:rPr>
                <w:sz w:val="22"/>
                <w:szCs w:val="26"/>
              </w:rPr>
              <w:t>Chỉ một số GV</w:t>
            </w:r>
            <w:r>
              <w:rPr>
                <w:sz w:val="22"/>
                <w:szCs w:val="26"/>
              </w:rPr>
              <w:t xml:space="preserve">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 xml:space="preserve">GV </w:t>
            </w:r>
            <w:r>
              <w:rPr>
                <w:sz w:val="22"/>
                <w:szCs w:val="26"/>
              </w:rPr>
              <w:t xml:space="preserve">có tổ chức cho SV thảo luận nhóm, thuyết trình…trong quá trình giảng dạy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4E6711" wp14:editId="44D4EC37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252.6pt;margin-top:1.15pt;width:12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aEIAIAAD0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76C955" wp14:editId="6316831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108.6pt;margin-top:1.15pt;width:12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AEFE10" wp14:editId="6155925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.6pt;margin-top:1.15pt;width:12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KZHw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BbAuKZHwIAAD0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GV                       </w:t>
            </w:r>
            <w:r w:rsidRPr="003323FA">
              <w:rPr>
                <w:sz w:val="22"/>
                <w:szCs w:val="26"/>
              </w:rPr>
              <w:t xml:space="preserve">Đa số GV          </w:t>
            </w:r>
            <w:r>
              <w:rPr>
                <w:sz w:val="22"/>
                <w:szCs w:val="26"/>
              </w:rPr>
              <w:t xml:space="preserve">                           </w:t>
            </w:r>
            <w:r w:rsidRPr="003323FA">
              <w:rPr>
                <w:sz w:val="22"/>
                <w:szCs w:val="26"/>
              </w:rPr>
              <w:t>Chỉ một số GV</w:t>
            </w:r>
            <w:r>
              <w:rPr>
                <w:sz w:val="22"/>
                <w:szCs w:val="26"/>
              </w:rPr>
              <w:t xml:space="preserve">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 xml:space="preserve">GV </w:t>
            </w:r>
            <w:r>
              <w:rPr>
                <w:sz w:val="22"/>
                <w:szCs w:val="26"/>
              </w:rPr>
              <w:t xml:space="preserve">giảng dạy khối kiến thức GDĐC có sự liên hệ tốt giữa lý thuyết và thực tiễn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DAF37C" wp14:editId="2CBBAF85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252.6pt;margin-top:1.15pt;width:12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ObIA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494221" wp14:editId="107ACA67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108.6pt;margin-top:1.15pt;width:12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GVHwIAAD0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1B37FCC" wp14:editId="6E3A9FA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.6pt;margin-top:1.15pt;width:12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7JIAIAAD0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8JguySACAAA9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GV                       </w:t>
            </w:r>
            <w:r w:rsidRPr="003323FA">
              <w:rPr>
                <w:sz w:val="22"/>
                <w:szCs w:val="26"/>
              </w:rPr>
              <w:t xml:space="preserve">Đa số GV          </w:t>
            </w:r>
            <w:r>
              <w:rPr>
                <w:sz w:val="22"/>
                <w:szCs w:val="26"/>
              </w:rPr>
              <w:t xml:space="preserve">                           </w:t>
            </w:r>
            <w:r w:rsidRPr="003323FA">
              <w:rPr>
                <w:sz w:val="22"/>
                <w:szCs w:val="26"/>
              </w:rPr>
              <w:t>Chỉ một số GV</w:t>
            </w:r>
            <w:r>
              <w:rPr>
                <w:sz w:val="22"/>
                <w:szCs w:val="26"/>
              </w:rPr>
              <w:t xml:space="preserve">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11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 xml:space="preserve">GV </w:t>
            </w:r>
            <w:r>
              <w:rPr>
                <w:sz w:val="22"/>
                <w:szCs w:val="26"/>
              </w:rPr>
              <w:t xml:space="preserve">giảng dạy khối kiến thức GDCN có sự liên hệ tốt giữa lý thuyết và thực tiễn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A0BD51C" wp14:editId="12FB6E5D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252.6pt;margin-top:1.15pt;width:12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zH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C59B6F" wp14:editId="01E8CD44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08.6pt;margin-top:1.15pt;width:12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rUIA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17584F" wp14:editId="29A3A7C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.6pt;margin-top:1.15pt;width:12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jaIAIAAD0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68j42iACAAA9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GV                       </w:t>
            </w:r>
            <w:r w:rsidRPr="003323FA">
              <w:rPr>
                <w:sz w:val="22"/>
                <w:szCs w:val="26"/>
              </w:rPr>
              <w:t xml:space="preserve">Đa số GV          </w:t>
            </w:r>
            <w:r>
              <w:rPr>
                <w:sz w:val="22"/>
                <w:szCs w:val="26"/>
              </w:rPr>
              <w:t xml:space="preserve">                           </w:t>
            </w:r>
            <w:r w:rsidRPr="003323FA">
              <w:rPr>
                <w:sz w:val="22"/>
                <w:szCs w:val="26"/>
              </w:rPr>
              <w:t>Chỉ một số GV</w:t>
            </w:r>
            <w:r>
              <w:rPr>
                <w:sz w:val="22"/>
                <w:szCs w:val="26"/>
              </w:rPr>
              <w:t xml:space="preserve">    </w:t>
            </w:r>
          </w:p>
        </w:tc>
      </w:tr>
      <w:tr w:rsidR="001C7308" w:rsidTr="00B21CEB">
        <w:tc>
          <w:tcPr>
            <w:tcW w:w="728" w:type="dxa"/>
          </w:tcPr>
          <w:p w:rsidR="001C7308" w:rsidRPr="00C528F3" w:rsidRDefault="001C7308" w:rsidP="00B21CEB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C528F3">
              <w:rPr>
                <w:b/>
                <w:spacing w:val="-6"/>
                <w:sz w:val="22"/>
                <w:szCs w:val="22"/>
              </w:rPr>
              <w:t>STT</w:t>
            </w:r>
          </w:p>
        </w:tc>
        <w:tc>
          <w:tcPr>
            <w:tcW w:w="9352" w:type="dxa"/>
          </w:tcPr>
          <w:p w:rsidR="001C7308" w:rsidRPr="00C528F3" w:rsidRDefault="001C7308" w:rsidP="00B21CEB">
            <w:pPr>
              <w:jc w:val="center"/>
              <w:rPr>
                <w:b/>
                <w:sz w:val="22"/>
                <w:szCs w:val="26"/>
              </w:rPr>
            </w:pPr>
            <w:r w:rsidRPr="00C528F3">
              <w:rPr>
                <w:b/>
                <w:sz w:val="22"/>
                <w:szCs w:val="26"/>
              </w:rPr>
              <w:t>Nội dung câu hỏi, câu trả lời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12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Điểm ĐÁNH GIÁ BỘ PHẬN có được GV đánh giá công bằng, khách quan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68E01B" wp14:editId="006A189F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13335" t="7620" r="5715" b="1143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52.2pt;margin-top:.35pt;width:12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3F30B5" wp14:editId="703C31E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8255" r="10160" b="1079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.6pt;margin-top:1.15pt;width:12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T9IAIAAD0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3WhU/SACAAA9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HP đều công bằng                                                    </w:t>
            </w:r>
            <w:r w:rsidRPr="003323FA">
              <w:rPr>
                <w:sz w:val="22"/>
                <w:szCs w:val="26"/>
              </w:rPr>
              <w:t xml:space="preserve">Đa số </w:t>
            </w:r>
            <w:r>
              <w:rPr>
                <w:sz w:val="22"/>
                <w:szCs w:val="26"/>
              </w:rPr>
              <w:t>HP công bằng</w:t>
            </w:r>
            <w:r w:rsidRPr="003323FA">
              <w:rPr>
                <w:sz w:val="22"/>
                <w:szCs w:val="26"/>
              </w:rPr>
              <w:t xml:space="preserve">         </w:t>
            </w:r>
            <w:r>
              <w:rPr>
                <w:sz w:val="22"/>
                <w:szCs w:val="26"/>
              </w:rPr>
              <w:t xml:space="preserve">                           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54097A" wp14:editId="42FC7DA3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22860</wp:posOffset>
                      </wp:positionV>
                      <wp:extent cx="152400" cy="114300"/>
                      <wp:effectExtent l="7620" t="5715" r="11430" b="1333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252.5pt;margin-top:1.8pt;width:12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B6CBAC4" wp14:editId="4545E84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52400" cy="114300"/>
                      <wp:effectExtent l="7620" t="5715" r="11430" b="1333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.5pt;margin-top:1.8pt;width:12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DgHw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"/>
                  </w:pict>
                </mc:Fallback>
              </mc:AlternateContent>
            </w:r>
            <w:r>
              <w:rPr>
                <w:sz w:val="22"/>
                <w:szCs w:val="26"/>
              </w:rPr>
              <w:t xml:space="preserve">      Chỉ một số HP công bằng                                                   Tất cả HP đều không công bằng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Điểm ĐÁNH GIÁ BỘ PHẬN có được GV thông báo kịp thời, đúng quy định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5EC444F" wp14:editId="740548BD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13335" t="10160" r="5715" b="889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52.2pt;margin-top:.35pt;width:12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C463CA" wp14:editId="4E34E9D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0795" r="10160" b="825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.6pt;margin-top:1.15pt;width:12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cfHwIAAD0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A7l9cfHwIAAD0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HP đều kịp thời                                                        </w:t>
            </w:r>
            <w:r w:rsidRPr="003323FA">
              <w:rPr>
                <w:sz w:val="22"/>
                <w:szCs w:val="26"/>
              </w:rPr>
              <w:t xml:space="preserve">Đa số </w:t>
            </w:r>
            <w:r>
              <w:rPr>
                <w:sz w:val="22"/>
                <w:szCs w:val="26"/>
              </w:rPr>
              <w:t>HP kịp thời</w:t>
            </w:r>
            <w:r w:rsidRPr="003323FA">
              <w:rPr>
                <w:sz w:val="22"/>
                <w:szCs w:val="26"/>
              </w:rPr>
              <w:t xml:space="preserve">         </w:t>
            </w:r>
            <w:r>
              <w:rPr>
                <w:sz w:val="22"/>
                <w:szCs w:val="26"/>
              </w:rPr>
              <w:t xml:space="preserve">                           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EFCA6F0" wp14:editId="1D9D355C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22860</wp:posOffset>
                      </wp:positionV>
                      <wp:extent cx="152400" cy="114300"/>
                      <wp:effectExtent l="7620" t="8255" r="11430" b="1079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52.5pt;margin-top:1.8pt;width:12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hDIA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14BAAD" wp14:editId="3D4A57C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52400" cy="114300"/>
                      <wp:effectExtent l="7620" t="8255" r="11430" b="1079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.5pt;margin-top:1.8pt;width:12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pNIA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"/>
                  </w:pict>
                </mc:Fallback>
              </mc:AlternateContent>
            </w:r>
            <w:r>
              <w:rPr>
                <w:sz w:val="22"/>
                <w:szCs w:val="26"/>
              </w:rPr>
              <w:t xml:space="preserve">      Chỉ một số HP kịp thời                                                       Tất cả HP đều không kịp thời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14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Điểm THI KẾT THÚC HỌC PHẦN có được đánh giá công bằng, khách quan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16AB29" wp14:editId="48B12860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13335" t="12700" r="5715" b="635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52.2pt;margin-top:.35pt;width:12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66B49B" wp14:editId="322B6DF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335" r="10160" b="571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.6pt;margin-top:1.15pt;width:12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V9eOUCACAAA9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HP đều công bằng, khách quan                               </w:t>
            </w:r>
            <w:r w:rsidRPr="003323FA">
              <w:rPr>
                <w:sz w:val="22"/>
                <w:szCs w:val="26"/>
              </w:rPr>
              <w:t xml:space="preserve">Đa số </w:t>
            </w:r>
            <w:r>
              <w:rPr>
                <w:sz w:val="22"/>
                <w:szCs w:val="26"/>
              </w:rPr>
              <w:t>HP công bằng, khách quan</w:t>
            </w:r>
            <w:r w:rsidRPr="003323FA">
              <w:rPr>
                <w:sz w:val="22"/>
                <w:szCs w:val="26"/>
              </w:rPr>
              <w:t xml:space="preserve">         </w:t>
            </w:r>
            <w:r>
              <w:rPr>
                <w:sz w:val="22"/>
                <w:szCs w:val="26"/>
              </w:rPr>
              <w:t xml:space="preserve">                           </w:t>
            </w:r>
          </w:p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262D11" wp14:editId="1E9BAF95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22860</wp:posOffset>
                      </wp:positionV>
                      <wp:extent cx="152400" cy="114300"/>
                      <wp:effectExtent l="7620" t="10795" r="11430" b="825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252.5pt;margin-top:1.8pt;width:12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B5IAIAAD0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ABA8C4" wp14:editId="3576458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52400" cy="114300"/>
                      <wp:effectExtent l="7620" t="10795" r="11430" b="825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.5pt;margin-top:1.8pt;width:12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"/>
                  </w:pict>
                </mc:Fallback>
              </mc:AlternateContent>
            </w:r>
            <w:r>
              <w:rPr>
                <w:sz w:val="22"/>
                <w:szCs w:val="26"/>
              </w:rPr>
              <w:t xml:space="preserve">      Chỉ một số HP công bằng, khách quan                              K</w:t>
            </w:r>
            <w:r w:rsidRPr="00E3783C">
              <w:rPr>
                <w:spacing w:val="-8"/>
                <w:sz w:val="22"/>
                <w:szCs w:val="22"/>
              </w:rPr>
              <w:t xml:space="preserve">hông </w:t>
            </w:r>
            <w:r>
              <w:rPr>
                <w:spacing w:val="-8"/>
                <w:sz w:val="22"/>
                <w:szCs w:val="22"/>
              </w:rPr>
              <w:t xml:space="preserve">có HP nào </w:t>
            </w:r>
            <w:r w:rsidRPr="00E3783C">
              <w:rPr>
                <w:spacing w:val="-8"/>
                <w:sz w:val="22"/>
                <w:szCs w:val="22"/>
              </w:rPr>
              <w:t>công bằng, khách quan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15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Điểm THI KẾT THÚC HỌC PHẦN có được thông báo kịp thời, đúng quy định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568CE9" wp14:editId="34688EF4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13335" t="5715" r="5715" b="1333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52.2pt;margin-top:.35pt;width:12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40E4FC" wp14:editId="169D4FD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6350" r="10160" b="1270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.6pt;margin-top:1.15pt;width:12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ZqHw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BzF0ZqHwIAAD0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Tất </w:t>
            </w:r>
            <w:r>
              <w:rPr>
                <w:sz w:val="22"/>
                <w:szCs w:val="26"/>
              </w:rPr>
              <w:t xml:space="preserve">cả HP đều kịp thời, đúng quy định                               </w:t>
            </w:r>
            <w:r w:rsidRPr="003323FA">
              <w:rPr>
                <w:sz w:val="22"/>
                <w:szCs w:val="26"/>
              </w:rPr>
              <w:t xml:space="preserve">Đa số </w:t>
            </w:r>
            <w:r>
              <w:rPr>
                <w:sz w:val="22"/>
                <w:szCs w:val="26"/>
              </w:rPr>
              <w:t>HP kịp thời, đúng quy định</w:t>
            </w:r>
            <w:r w:rsidRPr="003323FA">
              <w:rPr>
                <w:sz w:val="22"/>
                <w:szCs w:val="26"/>
              </w:rPr>
              <w:t xml:space="preserve">        </w:t>
            </w:r>
            <w:r>
              <w:rPr>
                <w:sz w:val="22"/>
                <w:szCs w:val="26"/>
              </w:rPr>
              <w:t xml:space="preserve">                           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C0BEE94" wp14:editId="60CC5B96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22860</wp:posOffset>
                      </wp:positionV>
                      <wp:extent cx="152400" cy="114300"/>
                      <wp:effectExtent l="7620" t="13335" r="11430" b="571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52.5pt;margin-top:1.8pt;width:12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E26FB2" wp14:editId="7BE3D03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52400" cy="114300"/>
                      <wp:effectExtent l="7620" t="13335" r="11430" b="571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.5pt;margin-top:1.8pt;width:12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"/>
                  </w:pict>
                </mc:Fallback>
              </mc:AlternateContent>
            </w:r>
            <w:r>
              <w:rPr>
                <w:sz w:val="22"/>
                <w:szCs w:val="26"/>
              </w:rPr>
              <w:t xml:space="preserve">      Chỉ một số HP kịp thời, đúng quy định                              </w:t>
            </w:r>
            <w:r w:rsidRPr="004C5B49">
              <w:rPr>
                <w:spacing w:val="-6"/>
                <w:sz w:val="22"/>
                <w:szCs w:val="22"/>
              </w:rPr>
              <w:t>Không có HP nào kịp thời, đúng quy định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16</w:t>
            </w:r>
          </w:p>
        </w:tc>
        <w:tc>
          <w:tcPr>
            <w:tcW w:w="9352" w:type="dxa"/>
          </w:tcPr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Các ý kiến khác: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9352" w:type="dxa"/>
          </w:tcPr>
          <w:p w:rsidR="001C7308" w:rsidRPr="00E86B71" w:rsidRDefault="001C7308" w:rsidP="00B21CEB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8"/>
              </w:rPr>
              <w:t>CƠ SỞ VẬT CHẤT VÀ CÁC HOẠT ĐỘNG HỖ TRỢ NGƯỜI HỌC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9352" w:type="dxa"/>
          </w:tcPr>
          <w:p w:rsidR="001C7308" w:rsidRPr="00447997" w:rsidRDefault="001C7308" w:rsidP="00B21CEB">
            <w:pPr>
              <w:rPr>
                <w:spacing w:val="-6"/>
                <w:sz w:val="22"/>
                <w:szCs w:val="22"/>
              </w:rPr>
            </w:pPr>
            <w:r w:rsidRPr="00447997">
              <w:rPr>
                <w:spacing w:val="-6"/>
                <w:sz w:val="22"/>
                <w:szCs w:val="22"/>
              </w:rPr>
              <w:t>Việc sắp xếp thời khóa biểu có thuận lợi cho việc bố trí thời gian học trên lớp và tự học của SV không?</w:t>
            </w:r>
          </w:p>
          <w:p w:rsidR="001C7308" w:rsidRPr="002A7CF6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B78B92" wp14:editId="357245DE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8255" r="10160" b="1079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52.6pt;margin-top:1.15pt;width:12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o6IAIAAD0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EF29CA" wp14:editId="212329EA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8255" r="10160" b="1079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08.6pt;margin-top:1.15pt;width:12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g0IAIAAD0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0BAF7A" wp14:editId="2457C16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8255" r="10160" b="1079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.6pt;margin-top:1.15pt;width:12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yu3uJyACAAA9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>
              <w:rPr>
                <w:sz w:val="22"/>
                <w:szCs w:val="26"/>
              </w:rPr>
              <w:t xml:space="preserve">      Rất hợp lý</w:t>
            </w:r>
            <w:r w:rsidRPr="003323FA">
              <w:rPr>
                <w:sz w:val="22"/>
                <w:szCs w:val="26"/>
              </w:rPr>
              <w:t xml:space="preserve">       </w:t>
            </w:r>
            <w:r>
              <w:rPr>
                <w:sz w:val="22"/>
                <w:szCs w:val="26"/>
              </w:rPr>
              <w:t xml:space="preserve">                Hợp lý</w:t>
            </w:r>
            <w:r w:rsidRPr="003323FA">
              <w:rPr>
                <w:sz w:val="22"/>
                <w:szCs w:val="26"/>
              </w:rPr>
              <w:t xml:space="preserve">               </w:t>
            </w:r>
            <w:r>
              <w:rPr>
                <w:sz w:val="22"/>
                <w:szCs w:val="26"/>
              </w:rPr>
              <w:t xml:space="preserve">                          </w:t>
            </w:r>
            <w:r w:rsidRPr="003323FA">
              <w:rPr>
                <w:sz w:val="22"/>
                <w:szCs w:val="26"/>
              </w:rPr>
              <w:t xml:space="preserve">Không </w:t>
            </w:r>
            <w:r>
              <w:rPr>
                <w:sz w:val="22"/>
                <w:szCs w:val="26"/>
              </w:rPr>
              <w:t>hợp lý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9352" w:type="dxa"/>
          </w:tcPr>
          <w:p w:rsidR="001C7308" w:rsidRPr="00447997" w:rsidRDefault="001C7308" w:rsidP="00B21CE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Các thông tin về đăng ký học lại, học bổ sung có được thông báo kịp thời </w:t>
            </w:r>
            <w:r w:rsidRPr="00447997">
              <w:rPr>
                <w:spacing w:val="-6"/>
                <w:sz w:val="22"/>
                <w:szCs w:val="22"/>
              </w:rPr>
              <w:t xml:space="preserve"> không?</w:t>
            </w:r>
          </w:p>
          <w:p w:rsidR="001C7308" w:rsidRPr="002A7CF6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A2427C" wp14:editId="4CDD7B3E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2065" r="10160" b="698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252.6pt;margin-top:1.15pt;width:12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7CDDE73" wp14:editId="5FDBD55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2065" r="10160" b="698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08.6pt;margin-top:1.15pt;width:12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F9361B7" wp14:editId="2418626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2065" r="10160" b="698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.6pt;margin-top:1.15pt;width:12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AOIA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9X3wDiACAAA9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>
              <w:rPr>
                <w:sz w:val="22"/>
                <w:szCs w:val="26"/>
              </w:rPr>
              <w:t xml:space="preserve">      Rất kịp thời</w:t>
            </w:r>
            <w:r w:rsidRPr="003323FA">
              <w:rPr>
                <w:sz w:val="22"/>
                <w:szCs w:val="26"/>
              </w:rPr>
              <w:t xml:space="preserve">       </w:t>
            </w:r>
            <w:r>
              <w:rPr>
                <w:sz w:val="22"/>
                <w:szCs w:val="26"/>
              </w:rPr>
              <w:t xml:space="preserve">              Kịp thời</w:t>
            </w:r>
            <w:r w:rsidRPr="003323FA">
              <w:rPr>
                <w:sz w:val="22"/>
                <w:szCs w:val="26"/>
              </w:rPr>
              <w:t xml:space="preserve">               </w:t>
            </w:r>
            <w:r>
              <w:rPr>
                <w:sz w:val="22"/>
                <w:szCs w:val="26"/>
              </w:rPr>
              <w:t xml:space="preserve">                        </w:t>
            </w:r>
            <w:r w:rsidRPr="003323FA">
              <w:rPr>
                <w:sz w:val="22"/>
                <w:szCs w:val="26"/>
              </w:rPr>
              <w:t>Không</w:t>
            </w:r>
            <w:r>
              <w:rPr>
                <w:sz w:val="22"/>
                <w:szCs w:val="26"/>
              </w:rPr>
              <w:t xml:space="preserve"> được thông báo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9352" w:type="dxa"/>
          </w:tcPr>
          <w:p w:rsidR="001C7308" w:rsidRPr="00447997" w:rsidRDefault="001C7308" w:rsidP="00B21CE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Hệ thống phần mềm QLĐT có thuận tiện khi truy cập trang cá nhân để cập nhật thông tin về kết quả học tập hay</w:t>
            </w:r>
            <w:r w:rsidRPr="00447997">
              <w:rPr>
                <w:spacing w:val="-6"/>
                <w:sz w:val="22"/>
                <w:szCs w:val="22"/>
              </w:rPr>
              <w:t xml:space="preserve"> không?</w:t>
            </w:r>
          </w:p>
          <w:p w:rsidR="001C7308" w:rsidRPr="002A7CF6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84CB3C" wp14:editId="3F759C42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080" r="10160" b="1397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252.6pt;margin-top:1.15pt;width:12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DF85331" wp14:editId="5A9C2FA7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080" r="10160" b="1397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08.6pt;margin-top:1.15pt;width:12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QTHw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DD03FE" wp14:editId="1DEEF77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080" r="10160" b="1397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.6pt;margin-top:1.15pt;width:12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C5743iACAAA9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>
              <w:rPr>
                <w:sz w:val="22"/>
                <w:szCs w:val="26"/>
              </w:rPr>
              <w:t xml:space="preserve">      Thuận tiện</w:t>
            </w:r>
            <w:r w:rsidRPr="003323FA">
              <w:rPr>
                <w:sz w:val="22"/>
                <w:szCs w:val="26"/>
              </w:rPr>
              <w:t xml:space="preserve">       </w:t>
            </w:r>
            <w:r>
              <w:rPr>
                <w:sz w:val="22"/>
                <w:szCs w:val="26"/>
              </w:rPr>
              <w:t xml:space="preserve">               Không thuận tiện</w:t>
            </w:r>
            <w:r w:rsidRPr="003323FA">
              <w:rPr>
                <w:sz w:val="22"/>
                <w:szCs w:val="26"/>
              </w:rPr>
              <w:t xml:space="preserve">               </w:t>
            </w:r>
            <w:r>
              <w:rPr>
                <w:sz w:val="22"/>
                <w:szCs w:val="26"/>
              </w:rPr>
              <w:t xml:space="preserve">          </w:t>
            </w:r>
            <w:r w:rsidRPr="003323FA">
              <w:rPr>
                <w:sz w:val="22"/>
                <w:szCs w:val="26"/>
              </w:rPr>
              <w:t xml:space="preserve">Không </w:t>
            </w:r>
            <w:r>
              <w:rPr>
                <w:sz w:val="22"/>
                <w:szCs w:val="26"/>
              </w:rPr>
              <w:t>có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</w:p>
        </w:tc>
        <w:tc>
          <w:tcPr>
            <w:tcW w:w="9352" w:type="dxa"/>
          </w:tcPr>
          <w:p w:rsidR="001C7308" w:rsidRDefault="001C7308" w:rsidP="00B21CE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Phòng học có được trang bị đầy đủ thiết bị hỗ trợ dạy-học</w:t>
            </w:r>
            <w:r w:rsidRPr="00447997">
              <w:rPr>
                <w:spacing w:val="-6"/>
                <w:sz w:val="22"/>
                <w:szCs w:val="22"/>
              </w:rPr>
              <w:t xml:space="preserve"> không?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97B7E3" wp14:editId="1E7679C0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13335" t="7620" r="5715" b="1143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52.2pt;margin-top:.35pt;width:12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297F03" wp14:editId="4CFA5BC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8255" r="10160" b="107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.6pt;margin-top:1.15pt;width:12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db7FjCACAAA9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</w:t>
            </w:r>
            <w:r>
              <w:rPr>
                <w:sz w:val="22"/>
                <w:szCs w:val="26"/>
              </w:rPr>
              <w:t>Rất đầy đủ                                                                          Đầy đủ</w:t>
            </w:r>
            <w:r w:rsidRPr="003323FA">
              <w:rPr>
                <w:sz w:val="22"/>
                <w:szCs w:val="26"/>
              </w:rPr>
              <w:t xml:space="preserve">      </w:t>
            </w:r>
            <w:r>
              <w:rPr>
                <w:sz w:val="22"/>
                <w:szCs w:val="26"/>
              </w:rPr>
              <w:t xml:space="preserve">                           </w:t>
            </w:r>
          </w:p>
          <w:p w:rsidR="001C7308" w:rsidRPr="00672342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9F91EC" wp14:editId="73ADE026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22860</wp:posOffset>
                      </wp:positionV>
                      <wp:extent cx="152400" cy="114300"/>
                      <wp:effectExtent l="7620" t="5715" r="11430" b="1333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52.5pt;margin-top:1.8pt;width:12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07D14B4" wp14:editId="099023D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52400" cy="114300"/>
                      <wp:effectExtent l="7620" t="5715" r="11430" b="1333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.5pt;margin-top:1.8pt;width:12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GRIAIAAD0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"/>
                  </w:pict>
                </mc:Fallback>
              </mc:AlternateContent>
            </w:r>
            <w:r>
              <w:rPr>
                <w:sz w:val="22"/>
                <w:szCs w:val="26"/>
              </w:rPr>
              <w:t xml:space="preserve">      Không đầy đủ                                                                     </w:t>
            </w:r>
            <w:r w:rsidRPr="004C5B49">
              <w:rPr>
                <w:spacing w:val="-6"/>
                <w:sz w:val="22"/>
                <w:szCs w:val="22"/>
              </w:rPr>
              <w:t xml:space="preserve">Không </w:t>
            </w:r>
            <w:r>
              <w:rPr>
                <w:spacing w:val="-6"/>
                <w:sz w:val="22"/>
                <w:szCs w:val="22"/>
              </w:rPr>
              <w:t xml:space="preserve">được trang bị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</w:t>
            </w:r>
          </w:p>
        </w:tc>
        <w:tc>
          <w:tcPr>
            <w:tcW w:w="9352" w:type="dxa"/>
          </w:tcPr>
          <w:p w:rsidR="001C7308" w:rsidRDefault="001C7308" w:rsidP="00B21CE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Phòng thực hành, thực tập… có được trang bị đầy đủ thiết bị hỗ trợ dạy-học</w:t>
            </w:r>
            <w:r w:rsidRPr="00447997">
              <w:rPr>
                <w:spacing w:val="-6"/>
                <w:sz w:val="22"/>
                <w:szCs w:val="22"/>
              </w:rPr>
              <w:t xml:space="preserve"> không?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BAEE73" wp14:editId="135AB6B4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13335" t="10160" r="5715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52.2pt;margin-top:.35pt;width:12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A1FD3DC" wp14:editId="520F68C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0795" r="10160" b="825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.6pt;margin-top:1.15pt;width:12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BRfg22HwIAAD0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</w:t>
            </w:r>
            <w:r>
              <w:rPr>
                <w:sz w:val="22"/>
                <w:szCs w:val="26"/>
              </w:rPr>
              <w:t>Rất đầy đủ                                                                          Đầy đủ</w:t>
            </w:r>
            <w:r w:rsidRPr="003323FA">
              <w:rPr>
                <w:sz w:val="22"/>
                <w:szCs w:val="26"/>
              </w:rPr>
              <w:t xml:space="preserve">      </w:t>
            </w:r>
            <w:r>
              <w:rPr>
                <w:sz w:val="22"/>
                <w:szCs w:val="26"/>
              </w:rPr>
              <w:t xml:space="preserve">                           </w:t>
            </w:r>
          </w:p>
          <w:p w:rsidR="001C7308" w:rsidRDefault="001C7308" w:rsidP="00B21CEB">
            <w:pPr>
              <w:rPr>
                <w:spacing w:val="-6"/>
                <w:sz w:val="22"/>
                <w:szCs w:val="22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4345E0F" wp14:editId="58093A44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22860</wp:posOffset>
                      </wp:positionV>
                      <wp:extent cx="152400" cy="114300"/>
                      <wp:effectExtent l="7620" t="8255" r="11430" b="1079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52.5pt;margin-top:1.8pt;width:12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50D3437" wp14:editId="1699294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52400" cy="114300"/>
                      <wp:effectExtent l="7620" t="8255" r="11430" b="1079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.5pt;margin-top:1.8pt;width:12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"/>
                  </w:pict>
                </mc:Fallback>
              </mc:AlternateContent>
            </w:r>
            <w:r>
              <w:rPr>
                <w:sz w:val="22"/>
                <w:szCs w:val="26"/>
              </w:rPr>
              <w:t xml:space="preserve">      Không đầy đủ                                                                     </w:t>
            </w:r>
            <w:r w:rsidRPr="004C5B49">
              <w:rPr>
                <w:spacing w:val="-6"/>
                <w:sz w:val="22"/>
                <w:szCs w:val="22"/>
              </w:rPr>
              <w:t xml:space="preserve">Không </w:t>
            </w:r>
            <w:r>
              <w:rPr>
                <w:spacing w:val="-6"/>
                <w:sz w:val="22"/>
                <w:szCs w:val="22"/>
              </w:rPr>
              <w:t xml:space="preserve">được trang bị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SV có hài lòng về thái độ phục vụ của cán bộ phòng QLĐT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Default="001C7308" w:rsidP="00B21CEB">
            <w:pPr>
              <w:rPr>
                <w:spacing w:val="-6"/>
                <w:sz w:val="22"/>
                <w:szCs w:val="22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CD24A9D" wp14:editId="7A852221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335" r="10160" b="571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52.6pt;margin-top:1.15pt;width:12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ulHw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7B3590" wp14:editId="71C2AC9A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335" r="10160" b="571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08.6pt;margin-top:1.15pt;width:12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64813C" wp14:editId="2EBECD3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335" r="10160" b="571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.6pt;margin-top:1.15pt;width:12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CWpJipHwIAAD0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</w:t>
            </w:r>
            <w:r>
              <w:rPr>
                <w:sz w:val="22"/>
                <w:szCs w:val="26"/>
              </w:rPr>
              <w:t>Rất hài lòng                    Hài lòng</w:t>
            </w:r>
            <w:r w:rsidRPr="003323FA">
              <w:rPr>
                <w:sz w:val="22"/>
                <w:szCs w:val="26"/>
              </w:rPr>
              <w:t xml:space="preserve">          </w:t>
            </w:r>
            <w:r>
              <w:rPr>
                <w:sz w:val="22"/>
                <w:szCs w:val="26"/>
              </w:rPr>
              <w:t xml:space="preserve">                             Không hài lòng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SV có hài lòng về thái độ phục vụ của cán bộ phòng Kế hoạch Tài chính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8D37877" wp14:editId="13C163FF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52.6pt;margin-top:1.15pt;width:12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f1IAIAAD0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D25DD4A" wp14:editId="30A74DCE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08.6pt;margin-top:1.15pt;width:12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X7IAIAAD0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D609D4C" wp14:editId="1E7F2EB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.6pt;margin-top:1.15pt;width:12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PoHA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</w:t>
            </w:r>
            <w:r>
              <w:rPr>
                <w:sz w:val="22"/>
                <w:szCs w:val="26"/>
              </w:rPr>
              <w:t>Rất hài lòng                    Hài lòng</w:t>
            </w:r>
            <w:r w:rsidRPr="003323FA">
              <w:rPr>
                <w:sz w:val="22"/>
                <w:szCs w:val="26"/>
              </w:rPr>
              <w:t xml:space="preserve">          </w:t>
            </w:r>
            <w:r>
              <w:rPr>
                <w:sz w:val="22"/>
                <w:szCs w:val="26"/>
              </w:rPr>
              <w:t xml:space="preserve">                             Không hài lòng 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SV có hài lòng về thái độ phục vụ của cán bộ phòng Khảo thí và Đảm bảo chất lượng GD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02F4473" wp14:editId="0061A4D5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52.6pt;margin-top:1.15pt;width:12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HmIA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FD2392" wp14:editId="564A679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08.6pt;margin-top:1.15pt;width:12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F75D683" wp14:editId="66B34FA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.6pt;margin-top:1.15pt;width:12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3BIA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</w:t>
            </w:r>
            <w:r>
              <w:rPr>
                <w:sz w:val="22"/>
                <w:szCs w:val="26"/>
              </w:rPr>
              <w:t>Rất hài lòng                    Hài lòng</w:t>
            </w:r>
            <w:r w:rsidRPr="003323FA">
              <w:rPr>
                <w:sz w:val="22"/>
                <w:szCs w:val="26"/>
              </w:rPr>
              <w:t xml:space="preserve">          </w:t>
            </w:r>
            <w:r>
              <w:rPr>
                <w:sz w:val="22"/>
                <w:szCs w:val="26"/>
              </w:rPr>
              <w:t xml:space="preserve">                             Không hài lòng 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SV có hài lòng về thái độ phục vụ của cán bộ phòng Chính trị-Công tác HSSV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804BC3A" wp14:editId="38B5B3C5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52.6pt;margin-top:1.15pt;width:12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BE56F9" wp14:editId="7A1B5017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08.6pt;margin-top:1.15pt;width:12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ncHw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4DC870F" wp14:editId="1B35F1F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715" r="10160" b="1333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.6pt;margin-top:1.15pt;width:12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Aji1wtHwIAAD0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</w:t>
            </w:r>
            <w:r>
              <w:rPr>
                <w:sz w:val="22"/>
                <w:szCs w:val="26"/>
              </w:rPr>
              <w:t>Rất hài lòng                    Hài lòng</w:t>
            </w:r>
            <w:r w:rsidRPr="003323FA">
              <w:rPr>
                <w:sz w:val="22"/>
                <w:szCs w:val="26"/>
              </w:rPr>
              <w:t xml:space="preserve">          </w:t>
            </w:r>
            <w:r>
              <w:rPr>
                <w:sz w:val="22"/>
                <w:szCs w:val="26"/>
              </w:rPr>
              <w:t xml:space="preserve">                             Không hài lòng 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SV có hài lòng về thái độ phục vụ của cán bộ phòng Quản trị-CSVC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F8F5375" wp14:editId="3881B673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9525" r="10160" b="952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52.6pt;margin-top:1.15pt;width:12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4jHwIAAD0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34138DC" wp14:editId="582F3D04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9525" r="10160" b="95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8.6pt;margin-top:1.15pt;width:12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744AE47" wp14:editId="10DE9BE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9525" r="10160" b="952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.6pt;margin-top:1.15pt;width:12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NxHwIAAD0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BUm9NxHwIAAD0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</w:t>
            </w:r>
            <w:r>
              <w:rPr>
                <w:sz w:val="22"/>
                <w:szCs w:val="26"/>
              </w:rPr>
              <w:t>Rất hài lòng                    Hài lòng</w:t>
            </w:r>
            <w:r w:rsidRPr="003323FA">
              <w:rPr>
                <w:sz w:val="22"/>
                <w:szCs w:val="26"/>
              </w:rPr>
              <w:t xml:space="preserve">          </w:t>
            </w:r>
            <w:r>
              <w:rPr>
                <w:sz w:val="22"/>
                <w:szCs w:val="26"/>
              </w:rPr>
              <w:t xml:space="preserve">                             Không hài lòng 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11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SV có hài lòng về thái độ phục vụ của cán bộ Trung tâm TTTV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70EE885" wp14:editId="21FB11BB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335" r="10160" b="571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52.6pt;margin-top:1.15pt;width:12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ViHwIAAD0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7E3FD7D" wp14:editId="408073F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335" r="10160" b="57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08.6pt;margin-top:1.15pt;width:12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AEE60A4" wp14:editId="45FE421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335" r="10160" b="571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6pt;margin-top:1.15pt;width:12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lFHwIAAD0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B5a6lFHwIAAD0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</w:t>
            </w:r>
            <w:r>
              <w:rPr>
                <w:sz w:val="22"/>
                <w:szCs w:val="26"/>
              </w:rPr>
              <w:t>Rất hài lòng                    Hài lòng</w:t>
            </w:r>
            <w:r w:rsidRPr="003323FA">
              <w:rPr>
                <w:sz w:val="22"/>
                <w:szCs w:val="26"/>
              </w:rPr>
              <w:t xml:space="preserve">          </w:t>
            </w:r>
            <w:r>
              <w:rPr>
                <w:sz w:val="22"/>
                <w:szCs w:val="26"/>
              </w:rPr>
              <w:t xml:space="preserve">                             Không hài lòng 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12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SV có hài lòng về thái độ phục vụ của cán bộ Trung tâm GDTX-LTLK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63AC712" wp14:editId="57F3DF65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52.6pt;margin-top:1.15pt;width:12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1CE0813" wp14:editId="18188756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8.6pt;margin-top:1.15pt;width:12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0CBE32" wp14:editId="03E9306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7620" r="10160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6pt;margin-top:1.15pt;width:12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9WHw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</w:t>
            </w:r>
            <w:r>
              <w:rPr>
                <w:sz w:val="22"/>
                <w:szCs w:val="26"/>
              </w:rPr>
              <w:t>Rất hài lòng                    Hài lòng</w:t>
            </w:r>
            <w:r w:rsidRPr="003323FA">
              <w:rPr>
                <w:sz w:val="22"/>
                <w:szCs w:val="26"/>
              </w:rPr>
              <w:t xml:space="preserve">          </w:t>
            </w:r>
            <w:r>
              <w:rPr>
                <w:sz w:val="22"/>
                <w:szCs w:val="26"/>
              </w:rPr>
              <w:t xml:space="preserve">                             Không hài lòng 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SV có hài lòng về thái độ phục vụ của thư ký khoa đào tạo </w:t>
            </w:r>
            <w:r w:rsidRPr="003323FA">
              <w:rPr>
                <w:sz w:val="22"/>
                <w:szCs w:val="26"/>
              </w:rPr>
              <w:t>không?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3F18CCC" wp14:editId="04B33EE8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52.6pt;margin-top:1.15pt;width:12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lkHg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B80EE8B" wp14:editId="4C4C4767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08.6pt;margin-top:1.15pt;width:12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VHHQ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55C0C77" wp14:editId="5757071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1430" r="10160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.6pt;margin-top:1.15pt;width:12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RvHgIAADs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</w:t>
            </w:r>
            <w:r>
              <w:rPr>
                <w:sz w:val="22"/>
                <w:szCs w:val="26"/>
              </w:rPr>
              <w:t>Rất hài lòng                    Hài lòng</w:t>
            </w:r>
            <w:r w:rsidRPr="003323FA">
              <w:rPr>
                <w:sz w:val="22"/>
                <w:szCs w:val="26"/>
              </w:rPr>
              <w:t xml:space="preserve">          </w:t>
            </w:r>
            <w:r>
              <w:rPr>
                <w:sz w:val="22"/>
                <w:szCs w:val="26"/>
              </w:rPr>
              <w:t xml:space="preserve">                             Không hài lòng 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14</w:t>
            </w:r>
          </w:p>
        </w:tc>
        <w:tc>
          <w:tcPr>
            <w:tcW w:w="9352" w:type="dxa"/>
          </w:tcPr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Các ý kiến khác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..................................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9352" w:type="dxa"/>
          </w:tcPr>
          <w:p w:rsidR="001C7308" w:rsidRPr="00E86B71" w:rsidRDefault="001C7308" w:rsidP="00B21CEB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TỰ ĐÁNH GIÁ CỦA SINH VIÊN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9352" w:type="dxa"/>
          </w:tcPr>
          <w:p w:rsidR="001C7308" w:rsidRPr="003323FA" w:rsidRDefault="001C7308" w:rsidP="00B21CE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Bạn đánh giá như thế nào về khả năng vận dụng kiến thức mình đã học vào thực tiễn</w:t>
            </w:r>
            <w:r w:rsidRPr="003323FA">
              <w:rPr>
                <w:sz w:val="22"/>
                <w:szCs w:val="26"/>
              </w:rPr>
              <w:t>?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 w:rsidRPr="003323FA">
              <w:rPr>
                <w:sz w:val="22"/>
                <w:szCs w:val="26"/>
              </w:rPr>
              <w:t xml:space="preserve">      </w: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0B82A11" wp14:editId="74329BCC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13335" t="13970" r="5715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52.2pt;margin-top:.35pt;width:12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hMHgIAADs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48FE834" wp14:editId="2FCBFFE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5080" r="10160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6pt;margin-top:1.15pt;width:12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0pHgIAADsEAAAOAAAAZHJzL2Uyb0RvYy54bWysU1Fv0zAQfkfiP1h+p0lKA1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>T</w:t>
            </w:r>
            <w:r>
              <w:rPr>
                <w:sz w:val="22"/>
                <w:szCs w:val="26"/>
              </w:rPr>
              <w:t>ốt trong đa số trường hợp                                                 Chỉ áp dụng tốt trong một số trường hợp</w:t>
            </w:r>
            <w:r w:rsidRPr="003323FA">
              <w:rPr>
                <w:sz w:val="22"/>
                <w:szCs w:val="26"/>
              </w:rPr>
              <w:t xml:space="preserve">        </w:t>
            </w:r>
            <w:r>
              <w:rPr>
                <w:sz w:val="22"/>
                <w:szCs w:val="26"/>
              </w:rPr>
              <w:t xml:space="preserve">                           </w:t>
            </w:r>
          </w:p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0257280" wp14:editId="77A65EB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52400" cy="114300"/>
                      <wp:effectExtent l="7620" t="12065" r="11430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5pt;margin-top:1.8pt;width:12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EKHgIAADs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"/>
                  </w:pict>
                </mc:Fallback>
              </mc:AlternateContent>
            </w:r>
            <w:r>
              <w:rPr>
                <w:sz w:val="22"/>
                <w:szCs w:val="26"/>
              </w:rPr>
              <w:t xml:space="preserve">      Không vận dụng được                             </w:t>
            </w:r>
            <w:r>
              <w:rPr>
                <w:spacing w:val="-6"/>
                <w:sz w:val="22"/>
                <w:szCs w:val="22"/>
              </w:rPr>
              <w:t xml:space="preserve">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9352" w:type="dxa"/>
          </w:tcPr>
          <w:p w:rsidR="001C7308" w:rsidRPr="00E86B71" w:rsidRDefault="001C7308" w:rsidP="00B21CEB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ĐÁNH GIÁ CHUNG CỦA SINH VIÊN VỀ QUÁ TRÌNH HỌC TẬP TẠI TRƯỜNG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9352" w:type="dxa"/>
          </w:tcPr>
          <w:p w:rsidR="001C7308" w:rsidRDefault="001C7308" w:rsidP="00B21CEB">
            <w:pPr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48C2729" wp14:editId="4FC72ED4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970" r="1016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52.6pt;margin-top:1.15pt;width:12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fiHwIAADs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75C5A2D" wp14:editId="1CFC3E0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970" r="10160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8.6pt;margin-top:1.15pt;width:12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vBHgIAADs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3E53A10" wp14:editId="5BF13A4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8890" t="13970" r="10160" b="50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6pt;margin-top:1.15pt;width:12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6kHA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"/>
                  </w:pict>
                </mc:Fallback>
              </mc:AlternateContent>
            </w:r>
            <w:r w:rsidRPr="003323FA">
              <w:rPr>
                <w:sz w:val="22"/>
                <w:szCs w:val="26"/>
              </w:rPr>
              <w:t xml:space="preserve">      </w:t>
            </w:r>
            <w:r>
              <w:rPr>
                <w:sz w:val="22"/>
                <w:szCs w:val="26"/>
              </w:rPr>
              <w:t>Rất hài lòng                    Hài lòng</w:t>
            </w:r>
            <w:r w:rsidRPr="003323FA">
              <w:rPr>
                <w:sz w:val="22"/>
                <w:szCs w:val="26"/>
              </w:rPr>
              <w:t xml:space="preserve">          </w:t>
            </w:r>
            <w:r>
              <w:rPr>
                <w:sz w:val="22"/>
                <w:szCs w:val="26"/>
              </w:rPr>
              <w:t xml:space="preserve">                             Không hài lòng   </w:t>
            </w:r>
          </w:p>
        </w:tc>
      </w:tr>
      <w:tr w:rsidR="001C7308" w:rsidTr="00B21CEB">
        <w:tc>
          <w:tcPr>
            <w:tcW w:w="728" w:type="dxa"/>
            <w:vAlign w:val="center"/>
          </w:tcPr>
          <w:p w:rsidR="001C7308" w:rsidRPr="003323FA" w:rsidRDefault="001C7308" w:rsidP="00B21CE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9352" w:type="dxa"/>
          </w:tcPr>
          <w:p w:rsidR="001C7308" w:rsidRPr="00630E5E" w:rsidRDefault="001C7308" w:rsidP="00B21C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Ý KIẾN VÀ ĐỀ NGHỊ KHÁC (NẾU CÓ)</w:t>
            </w:r>
          </w:p>
          <w:p w:rsidR="001C7308" w:rsidRDefault="001C7308" w:rsidP="00B21CEB">
            <w:pPr>
              <w:rPr>
                <w:noProof/>
                <w:sz w:val="22"/>
                <w:szCs w:val="26"/>
              </w:rPr>
            </w:pPr>
          </w:p>
          <w:p w:rsidR="001C7308" w:rsidRPr="00C12FD0" w:rsidRDefault="001C7308" w:rsidP="00B21CEB">
            <w:pPr>
              <w:rPr>
                <w:noProof/>
                <w:sz w:val="4"/>
                <w:szCs w:val="26"/>
              </w:rPr>
            </w:pPr>
          </w:p>
          <w:p w:rsidR="001C7308" w:rsidRPr="003323FA" w:rsidRDefault="001C7308" w:rsidP="00B21CEB">
            <w:pPr>
              <w:rPr>
                <w:noProof/>
                <w:sz w:val="22"/>
                <w:szCs w:val="26"/>
              </w:rPr>
            </w:pPr>
            <w:bookmarkStart w:id="0" w:name="_GoBack"/>
            <w:bookmarkEnd w:id="0"/>
          </w:p>
        </w:tc>
      </w:tr>
    </w:tbl>
    <w:p w:rsidR="001C7308" w:rsidRPr="003D025D" w:rsidRDefault="001C7308" w:rsidP="001C7308">
      <w:pPr>
        <w:spacing w:before="120"/>
        <w:jc w:val="center"/>
        <w:rPr>
          <w:b/>
          <w:bCs/>
          <w:szCs w:val="26"/>
        </w:rPr>
      </w:pPr>
      <w:r w:rsidRPr="00C12FD0">
        <w:rPr>
          <w:b/>
          <w:bCs/>
          <w:szCs w:val="26"/>
          <w:lang w:val="vi-VN"/>
        </w:rPr>
        <w:t>CHÂN THÀNH CẢM ƠN SỰ HỢP TÁC CỦA ANH/CHỊ!</w:t>
      </w:r>
    </w:p>
    <w:p w:rsidR="001C7308" w:rsidRPr="00EC7BB5" w:rsidRDefault="001C7308" w:rsidP="001C7308">
      <w:pPr>
        <w:jc w:val="both"/>
        <w:rPr>
          <w:b/>
          <w:sz w:val="2"/>
          <w:szCs w:val="28"/>
        </w:rPr>
      </w:pPr>
    </w:p>
    <w:p w:rsidR="00BE63EE" w:rsidRDefault="00BE63EE"/>
    <w:sectPr w:rsidR="00BE63EE" w:rsidSect="00880BD1">
      <w:pgSz w:w="11907" w:h="16840" w:code="9"/>
      <w:pgMar w:top="990" w:right="1134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RomanD"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08"/>
    <w:rsid w:val="00127B6E"/>
    <w:rsid w:val="001C7308"/>
    <w:rsid w:val="007A0065"/>
    <w:rsid w:val="00880BD1"/>
    <w:rsid w:val="00B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0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30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C7308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1C7308"/>
    <w:rPr>
      <w:rFonts w:ascii=".VnTime" w:eastAsia="Times New Roman" w:hAnsi=".VnTime" w:cs=".VnTime"/>
      <w:sz w:val="28"/>
      <w:szCs w:val="28"/>
      <w:lang w:val="en-GB"/>
    </w:rPr>
  </w:style>
  <w:style w:type="paragraph" w:styleId="NoSpacing">
    <w:name w:val="No Spacing"/>
    <w:link w:val="NoSpacingChar"/>
    <w:qFormat/>
    <w:rsid w:val="001C73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1C7308"/>
    <w:rPr>
      <w:rFonts w:ascii="Calibri" w:eastAsia="Times New Roman" w:hAnsi="Calibri" w:cs="Times New Roman"/>
    </w:rPr>
  </w:style>
  <w:style w:type="paragraph" w:customStyle="1" w:styleId="NoSpacing1">
    <w:name w:val="No Spacing1"/>
    <w:qFormat/>
    <w:rsid w:val="001C730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0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30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C7308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1C7308"/>
    <w:rPr>
      <w:rFonts w:ascii=".VnTime" w:eastAsia="Times New Roman" w:hAnsi=".VnTime" w:cs=".VnTime"/>
      <w:sz w:val="28"/>
      <w:szCs w:val="28"/>
      <w:lang w:val="en-GB"/>
    </w:rPr>
  </w:style>
  <w:style w:type="paragraph" w:styleId="NoSpacing">
    <w:name w:val="No Spacing"/>
    <w:link w:val="NoSpacingChar"/>
    <w:qFormat/>
    <w:rsid w:val="001C73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1C7308"/>
    <w:rPr>
      <w:rFonts w:ascii="Calibri" w:eastAsia="Times New Roman" w:hAnsi="Calibri" w:cs="Times New Roman"/>
    </w:rPr>
  </w:style>
  <w:style w:type="paragraph" w:customStyle="1" w:styleId="NoSpacing1">
    <w:name w:val="No Spacing1"/>
    <w:qFormat/>
    <w:rsid w:val="001C73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LNHOAN</dc:creator>
  <cp:lastModifiedBy>LNHOAN</cp:lastModifiedBy>
  <cp:revision>3</cp:revision>
  <dcterms:created xsi:type="dcterms:W3CDTF">2019-04-23T01:41:00Z</dcterms:created>
  <dcterms:modified xsi:type="dcterms:W3CDTF">2019-04-23T01:43:00Z</dcterms:modified>
</cp:coreProperties>
</file>